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0BAA" w14:textId="77777777" w:rsidR="00BC465F" w:rsidRDefault="00BC465F" w:rsidP="00BC465F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LISTA JEDNOSTEK NIEODPŁATNEGO PORADNICTWA</w:t>
      </w:r>
    </w:p>
    <w:p w14:paraId="24E554C6" w14:textId="77777777" w:rsidR="00BC465F" w:rsidRDefault="00BC465F" w:rsidP="00BC465F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DZIAŁAJĄCYCH NA OBSZARZE POWIATU PUCKIEGO</w:t>
      </w:r>
    </w:p>
    <w:p w14:paraId="0CF1E582" w14:textId="77777777" w:rsidR="00BC465F" w:rsidRDefault="00BC465F" w:rsidP="00BC465F">
      <w:pPr>
        <w:pStyle w:val="Standard"/>
        <w:jc w:val="center"/>
        <w:rPr>
          <w:rFonts w:ascii="Arial" w:hAnsi="Arial"/>
          <w:b/>
          <w:bCs/>
        </w:rPr>
      </w:pPr>
    </w:p>
    <w:p w14:paraId="36FE5AD5" w14:textId="77777777" w:rsidR="00BC465F" w:rsidRDefault="00BC465F" w:rsidP="00BC465F">
      <w:pPr>
        <w:pStyle w:val="Standard"/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2974"/>
        <w:gridCol w:w="2928"/>
        <w:gridCol w:w="1664"/>
        <w:gridCol w:w="2039"/>
        <w:gridCol w:w="2264"/>
        <w:gridCol w:w="2209"/>
      </w:tblGrid>
      <w:tr w:rsidR="00BC465F" w14:paraId="7383C1B9" w14:textId="77777777" w:rsidTr="00881831">
        <w:trPr>
          <w:trHeight w:val="630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EF7678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A0B24F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2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E55CF0" w14:textId="77777777" w:rsidR="00BC465F" w:rsidRDefault="00BC465F" w:rsidP="004531D0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Dane teleadresowe</w:t>
            </w:r>
            <w:r w:rsidR="004531D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jednostki</w:t>
            </w:r>
          </w:p>
        </w:tc>
        <w:tc>
          <w:tcPr>
            <w:tcW w:w="8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2B2DAA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Charakterystyka </w:t>
            </w:r>
          </w:p>
        </w:tc>
      </w:tr>
      <w:tr w:rsidR="00BC465F" w14:paraId="75D00E4D" w14:textId="77777777" w:rsidTr="00881831">
        <w:trPr>
          <w:trHeight w:val="630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BD6C9" w14:textId="77777777" w:rsidR="00BC465F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BAB2B" w14:textId="77777777" w:rsidR="00BC465F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C27BC6" w14:textId="77777777" w:rsidR="00BC465F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304D0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Zakres poradnictwa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AC8E01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Kryteria dostępu do usługi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D0B2AC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Sposób dokonywania zgłoszeń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63696A" w14:textId="77777777"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Dni i godziny przyjęć interesantów</w:t>
            </w:r>
          </w:p>
        </w:tc>
      </w:tr>
      <w:tr w:rsidR="00BC465F" w14:paraId="348792C5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1977C" w14:textId="77777777" w:rsidR="00BC465F" w:rsidRDefault="00BC465F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3F19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Powiatowe Centrum Pomocy Rodzinie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6DC3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Puck, ul. </w:t>
            </w:r>
            <w:r w:rsidR="008B42D7">
              <w:rPr>
                <w:rFonts w:ascii="Arial" w:hAnsi="Arial"/>
                <w:sz w:val="20"/>
                <w:szCs w:val="20"/>
              </w:rPr>
              <w:t>Kolejowa 7c</w:t>
            </w:r>
          </w:p>
          <w:p w14:paraId="1CE196DA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58 673 41 93</w:t>
            </w:r>
          </w:p>
          <w:p w14:paraId="1564E7D7" w14:textId="77777777" w:rsidR="00BC465F" w:rsidRDefault="004F0287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hyperlink r:id="rId5" w:history="1">
              <w:r w:rsidR="00BC465F" w:rsidRPr="00E5694A">
                <w:rPr>
                  <w:rStyle w:val="Hipercze"/>
                  <w:rFonts w:ascii="Arial" w:hAnsi="Arial"/>
                  <w:sz w:val="20"/>
                  <w:szCs w:val="20"/>
                </w:rPr>
                <w:t>sekretariat@pcprpuck.pl</w:t>
              </w:r>
            </w:hyperlink>
          </w:p>
          <w:p w14:paraId="5B1ED0E3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www.pcprpuck.pl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6DA1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rodzinne</w:t>
            </w:r>
          </w:p>
          <w:p w14:paraId="6ABA992B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psychologiczne</w:t>
            </w:r>
          </w:p>
          <w:p w14:paraId="1393051A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pedagogiczne</w:t>
            </w:r>
          </w:p>
          <w:p w14:paraId="0A37814D" w14:textId="77777777" w:rsidR="005B6612" w:rsidRDefault="005B661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-socjalne</w:t>
            </w:r>
          </w:p>
          <w:p w14:paraId="0E682C0F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010F" w14:textId="77777777" w:rsidR="00BC465F" w:rsidRDefault="005B661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współpracujące w zakresie pieczy zastępczej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6C79" w14:textId="77777777"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telefonicznie lub osobiście w godzinach pracy urzędu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377F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poniedziałek – </w:t>
            </w:r>
            <w:r w:rsidR="008B42D7">
              <w:rPr>
                <w:rFonts w:ascii="Arial" w:hAnsi="Arial"/>
                <w:sz w:val="20"/>
                <w:szCs w:val="20"/>
              </w:rPr>
              <w:t>środa</w:t>
            </w:r>
            <w:r w:rsidR="00C0323D">
              <w:rPr>
                <w:rFonts w:ascii="Arial" w:hAnsi="Arial"/>
                <w:sz w:val="20"/>
                <w:szCs w:val="20"/>
              </w:rPr>
              <w:t>:</w:t>
            </w:r>
          </w:p>
          <w:p w14:paraId="2B7BDF4D" w14:textId="77777777"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7.30</w:t>
            </w:r>
            <w:r w:rsidR="00472A4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472A4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15.30</w:t>
            </w:r>
          </w:p>
          <w:p w14:paraId="4A32507C" w14:textId="77777777" w:rsidR="008B42D7" w:rsidRDefault="008B42D7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czwartek: 7.30- 17.00</w:t>
            </w:r>
          </w:p>
          <w:p w14:paraId="074671C7" w14:textId="77777777" w:rsidR="008B42D7" w:rsidRDefault="008B42D7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piątek: 7.30 – 14.00</w:t>
            </w:r>
          </w:p>
        </w:tc>
      </w:tr>
      <w:tr w:rsidR="00BC465F" w14:paraId="2EBCAAD6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613D" w14:textId="77777777" w:rsidR="00BC465F" w:rsidRDefault="00BC465F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3A8E" w14:textId="77777777" w:rsidR="00BC465F" w:rsidRDefault="00BC465F" w:rsidP="003D5FA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Interwencji Kryzysowej  PCPR Puck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0172" w14:textId="77777777"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Puck, ul. </w:t>
            </w:r>
            <w:r w:rsidR="008B42D7">
              <w:rPr>
                <w:rFonts w:ascii="Arial" w:hAnsi="Arial"/>
                <w:sz w:val="20"/>
                <w:szCs w:val="20"/>
              </w:rPr>
              <w:t>Kolejowa 7c</w:t>
            </w:r>
          </w:p>
          <w:p w14:paraId="42306488" w14:textId="77777777" w:rsidR="00666EE7" w:rsidRDefault="00F04227" w:rsidP="00666EE7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BC465F">
              <w:rPr>
                <w:rFonts w:ascii="Arial" w:hAnsi="Arial"/>
                <w:sz w:val="20"/>
                <w:szCs w:val="20"/>
              </w:rPr>
              <w:t xml:space="preserve">el. </w:t>
            </w:r>
            <w:r w:rsidR="00666EE7">
              <w:rPr>
                <w:rFonts w:ascii="Arial" w:hAnsi="Arial"/>
                <w:sz w:val="20"/>
                <w:szCs w:val="20"/>
              </w:rPr>
              <w:t>58 673 41 93</w:t>
            </w:r>
          </w:p>
          <w:p w14:paraId="558D8175" w14:textId="77777777" w:rsidR="003D5FAE" w:rsidRDefault="004F0287" w:rsidP="003D5FA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hyperlink r:id="rId6" w:history="1">
              <w:r w:rsidR="003D5FAE" w:rsidRPr="00E5694A">
                <w:rPr>
                  <w:rStyle w:val="Hipercze"/>
                  <w:rFonts w:ascii="Arial" w:hAnsi="Arial"/>
                  <w:sz w:val="20"/>
                  <w:szCs w:val="20"/>
                </w:rPr>
                <w:t>sekretariat@pcprpuck.pl</w:t>
              </w:r>
            </w:hyperlink>
          </w:p>
          <w:p w14:paraId="30AC4D5B" w14:textId="77777777" w:rsidR="00BC465F" w:rsidRDefault="003D5FAE" w:rsidP="003D5FA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www.pcprpuck.pl</w:t>
            </w:r>
          </w:p>
          <w:p w14:paraId="5D206C75" w14:textId="77777777"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9A86" w14:textId="77777777" w:rsidR="00853175" w:rsidRDefault="00853175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ramach interwencji kryzysowej</w:t>
            </w:r>
          </w:p>
          <w:p w14:paraId="194DCE3D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rodzinne</w:t>
            </w:r>
          </w:p>
          <w:p w14:paraId="58EDBF8B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psychologiczne</w:t>
            </w:r>
          </w:p>
          <w:p w14:paraId="33DA18FB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pedagogiczne</w:t>
            </w:r>
          </w:p>
          <w:p w14:paraId="50FD14B9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doradztwo prawne</w:t>
            </w:r>
          </w:p>
          <w:p w14:paraId="1810D83F" w14:textId="77777777"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-w</w:t>
            </w:r>
            <w:r w:rsidR="00BC465F">
              <w:rPr>
                <w:rFonts w:ascii="Arial" w:hAnsi="Arial"/>
                <w:sz w:val="20"/>
                <w:szCs w:val="20"/>
              </w:rPr>
              <w:t xml:space="preserve"> sprawie przeciwdziałania przemocy w rodzinie</w:t>
            </w:r>
            <w:r>
              <w:rPr>
                <w:rFonts w:ascii="Arial" w:hAnsi="Arial"/>
                <w:sz w:val="20"/>
                <w:szCs w:val="20"/>
              </w:rPr>
              <w:t xml:space="preserve"> w tym: oddziaływania korekcyjno-edukacyjne dla sprawców przemocy </w:t>
            </w:r>
            <w:r w:rsidR="00472A49"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>w rodzinie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4B6F6" w14:textId="77777777" w:rsidR="00BC465F" w:rsidRDefault="005B6612" w:rsidP="005B661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BC01B9">
              <w:rPr>
                <w:rFonts w:ascii="Arial" w:hAnsi="Arial"/>
                <w:sz w:val="20"/>
                <w:szCs w:val="20"/>
              </w:rPr>
              <w:t>sob</w:t>
            </w:r>
            <w:r>
              <w:rPr>
                <w:rFonts w:ascii="Arial" w:hAnsi="Arial"/>
                <w:sz w:val="20"/>
                <w:szCs w:val="20"/>
              </w:rPr>
              <w:t>y znajdujące się w sytuacji kryzysowej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F8C" w14:textId="77777777" w:rsidR="00BC465F" w:rsidRDefault="00BC01B9" w:rsidP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telefonicznie 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D213" w14:textId="77777777" w:rsidR="00BC465F" w:rsidRDefault="00C0323D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poniedziałek, wtorek, środa, piątek:</w:t>
            </w:r>
          </w:p>
          <w:p w14:paraId="7E272965" w14:textId="77777777" w:rsidR="00C0323D" w:rsidRDefault="00C0323D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8.15 – 14.00</w:t>
            </w:r>
          </w:p>
          <w:p w14:paraId="3F6C09B1" w14:textId="77777777" w:rsidR="00C0323D" w:rsidRDefault="00C0323D" w:rsidP="00E06325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czwartek: 8.15 – 1</w:t>
            </w:r>
            <w:r w:rsidR="00E06325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2B05BC" w14:paraId="43D9D95C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9DED" w14:textId="77777777" w:rsidR="002B05BC" w:rsidRDefault="002B05BC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139D4" w14:textId="77777777" w:rsidR="002B05BC" w:rsidRDefault="002B05BC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Gminny Ośrodek Pomocy Społecznej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64B6" w14:textId="77777777" w:rsidR="002B05BC" w:rsidRDefault="002B05BC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 xml:space="preserve">84-100 Puck ul. 10 Lutego 38, </w:t>
            </w:r>
          </w:p>
          <w:p w14:paraId="3D088D22" w14:textId="77777777" w:rsidR="002B05BC" w:rsidRDefault="002B05BC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tel. 58 675 46 77</w:t>
            </w:r>
          </w:p>
          <w:p w14:paraId="0C1B243A" w14:textId="77777777" w:rsidR="002B05BC" w:rsidRDefault="002B05BC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58 675 46 79</w:t>
            </w:r>
          </w:p>
          <w:p w14:paraId="08497481" w14:textId="77777777" w:rsidR="002B05BC" w:rsidRDefault="002B05BC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58 675 46 81</w:t>
            </w:r>
          </w:p>
          <w:p w14:paraId="05072B85" w14:textId="77777777" w:rsidR="002B05BC" w:rsidRDefault="002B05BC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58 572 03 44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38B2" w14:textId="77777777" w:rsidR="002B05BC" w:rsidRPr="00A9034A" w:rsidRDefault="00A9034A" w:rsidP="00B41F8F">
            <w:pPr>
              <w:spacing w:before="280" w:after="28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2B05BC"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odzinne, </w:t>
            </w:r>
            <w:r w:rsidR="00B41F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</w:t>
            </w:r>
            <w:r w:rsidR="002B05BC"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zakresu pomocy społecznej,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0B63" w14:textId="77777777" w:rsidR="002B05BC" w:rsidRDefault="00484964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2B05BC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9F39" w14:textId="77777777" w:rsidR="002B05BC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2B05BC">
              <w:rPr>
                <w:rFonts w:ascii="Arial" w:hAnsi="Arial"/>
                <w:sz w:val="20"/>
                <w:szCs w:val="20"/>
              </w:rPr>
              <w:t>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0169" w14:textId="77777777" w:rsidR="002B05BC" w:rsidRDefault="001D6B77" w:rsidP="001D6B77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poniedziałek –</w:t>
            </w:r>
            <w:r w:rsidR="002B05BC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iątek:</w:t>
            </w:r>
            <w:r w:rsidR="002B05BC">
              <w:rPr>
                <w:rFonts w:ascii="Arial" w:hAnsi="Arial"/>
                <w:sz w:val="20"/>
                <w:szCs w:val="20"/>
              </w:rPr>
              <w:t xml:space="preserve">  7.30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B05BC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B05BC">
              <w:rPr>
                <w:rFonts w:ascii="Arial" w:hAnsi="Arial"/>
                <w:sz w:val="20"/>
                <w:szCs w:val="20"/>
              </w:rPr>
              <w:t>15.30</w:t>
            </w:r>
          </w:p>
        </w:tc>
      </w:tr>
      <w:tr w:rsidR="00A9034A" w14:paraId="1A007A9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6B73" w14:textId="77777777" w:rsidR="00A9034A" w:rsidRDefault="00A9034A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EA20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Gminna Komisja Rozwiązywania Problemów Alkoholowych w Gminie Puck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B52E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 xml:space="preserve">84-100 Puck, ul. 10 Lutego 29 </w:t>
            </w:r>
          </w:p>
          <w:p w14:paraId="58A75A3C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tel. 58 673 56 53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964D" w14:textId="77777777" w:rsidR="00A9034A" w:rsidRPr="00A9034A" w:rsidRDefault="00A9034A" w:rsidP="00A9034A">
            <w:pPr>
              <w:spacing w:before="280" w:after="280" w:line="240" w:lineRule="auto"/>
            </w:pPr>
            <w:r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rozwiązywania problemów alkoholowych </w:t>
            </w:r>
            <w:r w:rsidR="002A0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innych uzależnień,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BCE09" w14:textId="77777777" w:rsidR="00A9034A" w:rsidRDefault="00484964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A9034A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DC60" w14:textId="77777777" w:rsidR="00A9034A" w:rsidRDefault="00484964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A9034A">
              <w:rPr>
                <w:rFonts w:ascii="Arial" w:hAnsi="Arial"/>
                <w:sz w:val="20"/>
                <w:szCs w:val="20"/>
              </w:rPr>
              <w:t>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360D" w14:textId="77777777" w:rsidR="00A9034A" w:rsidRDefault="001D6B77" w:rsidP="001D6B77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poniedziałek – piątek:</w:t>
            </w:r>
            <w:r w:rsidR="00A9034A">
              <w:rPr>
                <w:rFonts w:ascii="Arial" w:hAnsi="Arial"/>
                <w:sz w:val="20"/>
                <w:szCs w:val="20"/>
              </w:rPr>
              <w:t xml:space="preserve"> 7.30-15.30</w:t>
            </w:r>
          </w:p>
        </w:tc>
      </w:tr>
      <w:tr w:rsidR="00A9034A" w14:paraId="39367B9A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0C63" w14:textId="77777777" w:rsidR="00A9034A" w:rsidRDefault="00A9034A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EC6A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Punkt Pomocy Rodzinie Gminy Puck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45B1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84-100 Puck, ul. Lipowa 3c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976E" w14:textId="77777777" w:rsidR="00A9034A" w:rsidRPr="00A9034A" w:rsidRDefault="00A9034A" w:rsidP="00A9034A">
            <w:pPr>
              <w:pStyle w:val="Zawartotabeli"/>
            </w:pPr>
            <w:r w:rsidRPr="00A9034A">
              <w:rPr>
                <w:rFonts w:ascii="Arial" w:hAnsi="Arial"/>
                <w:bCs/>
                <w:color w:val="000000"/>
                <w:sz w:val="20"/>
                <w:szCs w:val="20"/>
              </w:rPr>
              <w:t>psychologiczne, psychiatryczne, porady prawne</w:t>
            </w:r>
          </w:p>
          <w:p w14:paraId="47FD21D0" w14:textId="77777777" w:rsidR="00A9034A" w:rsidRPr="00A9034A" w:rsidRDefault="00A9034A" w:rsidP="00A9034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5071402" w14:textId="77777777" w:rsidR="00A9034A" w:rsidRDefault="00A9034A" w:rsidP="00A9034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7CB4" w14:textId="77777777" w:rsidR="00A9034A" w:rsidRDefault="00484964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A9034A">
              <w:rPr>
                <w:rFonts w:ascii="Arial" w:hAnsi="Arial"/>
                <w:sz w:val="20"/>
                <w:szCs w:val="20"/>
              </w:rPr>
              <w:t>ylko mieszkańcy Gminy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AF0D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35F43" w14:textId="77777777" w:rsidR="00DC46AC" w:rsidRDefault="00DC46AC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oniedziałek </w:t>
            </w:r>
          </w:p>
          <w:p w14:paraId="1B0A6981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16.00-19.00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- konsultacje dla osób uzależnionych i współuzależnionych 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oraz ofiar przemocy 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 zakresie psychologii </w:t>
            </w:r>
          </w:p>
          <w:p w14:paraId="797E3D5F" w14:textId="77777777" w:rsidR="00A9034A" w:rsidRDefault="00A9034A" w:rsidP="00A9034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B055899" w14:textId="77777777" w:rsidR="00DC46AC" w:rsidRDefault="00DC46AC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oniedziałek </w:t>
            </w:r>
          </w:p>
          <w:p w14:paraId="1724E5CA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16.00-1</w:t>
            </w:r>
            <w:r w:rsidR="009625A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.00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- konsultacje dla osób uzależnionych i współuzależnionych 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oraz ofiar przemocy 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w zakresie psychiatrii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D9021C3" w14:textId="77777777" w:rsidR="00A9034A" w:rsidRDefault="00A9034A" w:rsidP="00A9034A">
            <w:pPr>
              <w:pStyle w:val="Zawartotabeli"/>
              <w:rPr>
                <w:color w:val="000000"/>
                <w:sz w:val="20"/>
                <w:szCs w:val="20"/>
              </w:rPr>
            </w:pPr>
          </w:p>
          <w:p w14:paraId="1D6C3C90" w14:textId="77777777" w:rsidR="00A9034A" w:rsidRDefault="00DC46AC" w:rsidP="00A9034A">
            <w:pPr>
              <w:pStyle w:val="Zawartotabeli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torek 1</w:t>
            </w:r>
            <w:r w:rsidR="009625A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.00-1</w:t>
            </w:r>
            <w:r w:rsidR="009625A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.00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t xml:space="preserve"> porady prawne</w:t>
            </w:r>
          </w:p>
          <w:p w14:paraId="5C5C2A91" w14:textId="77777777" w:rsidR="00A9034A" w:rsidRDefault="00A9034A" w:rsidP="00A9034A">
            <w:pPr>
              <w:pStyle w:val="Zawartotabeli"/>
              <w:rPr>
                <w:color w:val="000000"/>
              </w:rPr>
            </w:pPr>
          </w:p>
          <w:p w14:paraId="56D9D6BD" w14:textId="77777777" w:rsidR="00A9034A" w:rsidRDefault="00DC46AC" w:rsidP="00A9034A">
            <w:pPr>
              <w:pStyle w:val="Zawartotabeli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ś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roda 1</w:t>
            </w:r>
            <w:r w:rsidR="009625A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.00-1</w:t>
            </w:r>
            <w:r w:rsidR="009625A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.00 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t xml:space="preserve">-konsultacje dla dzieci </w:t>
            </w:r>
            <w:r w:rsidR="001D6B77">
              <w:rPr>
                <w:rFonts w:ascii="Arial" w:hAnsi="Arial"/>
                <w:color w:val="000000"/>
                <w:sz w:val="20"/>
                <w:szCs w:val="20"/>
              </w:rPr>
              <w:t xml:space="preserve">        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t xml:space="preserve">i młodzieży 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uzależnionej od alkoholu i ofiar przemocy;</w:t>
            </w:r>
          </w:p>
          <w:p w14:paraId="7E0FF73C" w14:textId="77777777" w:rsidR="00A9034A" w:rsidRDefault="00A9034A" w:rsidP="00A9034A">
            <w:pPr>
              <w:pStyle w:val="Zawartotabeli"/>
              <w:rPr>
                <w:color w:val="000000"/>
              </w:rPr>
            </w:pPr>
          </w:p>
          <w:p w14:paraId="458CAC30" w14:textId="77777777" w:rsidR="00A9034A" w:rsidRDefault="00DC46AC" w:rsidP="00A9034A">
            <w:pPr>
              <w:pStyle w:val="Zawartotabeli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obota (pierwsza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 trzecia miesiąca) 13.00-17.00</w:t>
            </w:r>
          </w:p>
          <w:p w14:paraId="40B67CC9" w14:textId="77777777" w:rsidR="00A9034A" w:rsidRDefault="00A9034A" w:rsidP="00A9034A">
            <w:pPr>
              <w:pStyle w:val="Zawartotabeli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konsultacje dla osób uzależnionych od środków odurzających</w:t>
            </w:r>
            <w:r w:rsidR="001D6B77"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ich rodzin</w:t>
            </w:r>
          </w:p>
          <w:p w14:paraId="33DE1292" w14:textId="77777777" w:rsidR="00A9034A" w:rsidRDefault="00A9034A" w:rsidP="00A9034A">
            <w:pPr>
              <w:pStyle w:val="Zawartotabeli"/>
              <w:rPr>
                <w:color w:val="000000"/>
              </w:rPr>
            </w:pPr>
          </w:p>
          <w:p w14:paraId="697B45ED" w14:textId="77777777" w:rsidR="00A9034A" w:rsidRDefault="00A9034A" w:rsidP="00A9034A">
            <w:pPr>
              <w:pStyle w:val="Zawartotabeli"/>
              <w:rPr>
                <w:color w:val="000000"/>
              </w:rPr>
            </w:pPr>
          </w:p>
        </w:tc>
      </w:tr>
      <w:tr w:rsidR="00E81C8E" w14:paraId="6B6A8E86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8900" w14:textId="77777777"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BED6" w14:textId="77777777" w:rsidR="00E81C8E" w:rsidRDefault="00E81C8E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Gminny Zespół Interdyscyplinarny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D8B4" w14:textId="77777777" w:rsidR="00E81C8E" w:rsidRDefault="00E81C8E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 xml:space="preserve">84-100 Puck, ul. 10 Lutego 38 </w:t>
            </w:r>
          </w:p>
          <w:p w14:paraId="729B5DBC" w14:textId="77777777" w:rsidR="00E81C8E" w:rsidRDefault="00E81C8E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58 673 56 53</w:t>
            </w:r>
          </w:p>
          <w:p w14:paraId="4D67E829" w14:textId="77777777" w:rsidR="00E81C8E" w:rsidRDefault="00E81C8E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58 675 46 81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5845" w14:textId="77777777" w:rsidR="00E81C8E" w:rsidRPr="00E81C8E" w:rsidRDefault="00E81C8E" w:rsidP="00E81C8E">
            <w:pPr>
              <w:spacing w:before="280" w:after="280" w:line="240" w:lineRule="auto"/>
              <w:rPr>
                <w:rFonts w:ascii="Calibri" w:eastAsia="Calibri" w:hAnsi="Calibri" w:cs="Times New Roman"/>
              </w:rPr>
            </w:pPr>
            <w:r w:rsidRPr="00E81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przeciwdziałania przemocy rodzinie,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0DB5" w14:textId="77777777" w:rsidR="00E81C8E" w:rsidRDefault="00484964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E81C8E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ACE7" w14:textId="77777777" w:rsidR="00E81C8E" w:rsidRDefault="00E81C8E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CCB7" w14:textId="77777777" w:rsidR="00E81C8E" w:rsidRDefault="00E47EA9" w:rsidP="00E81C8E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 xml:space="preserve">poniedziałek – piątek: </w:t>
            </w:r>
            <w:r w:rsidR="00E81C8E">
              <w:rPr>
                <w:rFonts w:ascii="Arial" w:hAnsi="Arial"/>
                <w:sz w:val="20"/>
                <w:szCs w:val="20"/>
              </w:rPr>
              <w:t>7.30-15.30</w:t>
            </w:r>
          </w:p>
        </w:tc>
      </w:tr>
      <w:tr w:rsidR="00E81C8E" w14:paraId="416E2CD0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A93B" w14:textId="77777777"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34B1" w14:textId="77777777" w:rsidR="00E81C8E" w:rsidRDefault="00E81C8E" w:rsidP="00E81C8E">
            <w:pPr>
              <w:pStyle w:val="Zawartotabeli"/>
              <w:snapToGrid w:val="0"/>
            </w:pPr>
            <w:r>
              <w:rPr>
                <w:rFonts w:ascii="Arial" w:hAnsi="Arial"/>
                <w:sz w:val="20"/>
                <w:szCs w:val="20"/>
              </w:rPr>
              <w:t>Centrum Integracji Społecznej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158AB" w14:textId="77777777" w:rsidR="00E81C8E" w:rsidRDefault="00E81C8E" w:rsidP="00E81C8E">
            <w:pPr>
              <w:pStyle w:val="Zawartotabeli"/>
              <w:snapToGrid w:val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Komr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E.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Szystowskiego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10, 84-100 Puck </w:t>
            </w:r>
          </w:p>
          <w:p w14:paraId="7B438750" w14:textId="77777777" w:rsidR="00D021DF" w:rsidRDefault="00E81C8E" w:rsidP="00E81C8E">
            <w:pPr>
              <w:pStyle w:val="Zawartotabeli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Swarzewo, </w:t>
            </w:r>
          </w:p>
          <w:p w14:paraId="68AAF72E" w14:textId="77777777" w:rsidR="00E81C8E" w:rsidRDefault="00E81C8E" w:rsidP="00E81C8E">
            <w:pPr>
              <w:pStyle w:val="Zawartotabeli"/>
              <w:snapToGrid w:val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ul. Władysławowska 39</w:t>
            </w:r>
          </w:p>
          <w:p w14:paraId="01D987F1" w14:textId="77777777" w:rsidR="00E81C8E" w:rsidRDefault="00E81C8E" w:rsidP="00E81C8E">
            <w:pPr>
              <w:pStyle w:val="Zawartotabeli"/>
              <w:snapToGrid w:val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698 691 342, 608 039 271 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CF11" w14:textId="77777777" w:rsidR="00E81C8E" w:rsidRPr="00E81C8E" w:rsidRDefault="00E81C8E" w:rsidP="00E81C8E">
            <w:pPr>
              <w:snapToGrid w:val="0"/>
              <w:spacing w:before="280" w:after="280" w:line="240" w:lineRule="auto"/>
              <w:rPr>
                <w:rFonts w:ascii="Calibri" w:eastAsia="Calibri" w:hAnsi="Calibri" w:cs="Times New Roman"/>
              </w:rPr>
            </w:pPr>
            <w:r w:rsidRPr="00E81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bezrobotnych,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8096" w14:textId="77777777" w:rsidR="00E81C8E" w:rsidRDefault="00484964" w:rsidP="00E81C8E">
            <w:pPr>
              <w:pStyle w:val="Zawartotabeli"/>
              <w:snapToGrid w:val="0"/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E81C8E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014B" w14:textId="77777777" w:rsidR="00E81C8E" w:rsidRDefault="00484964" w:rsidP="00E81C8E">
            <w:pPr>
              <w:pStyle w:val="Zawartotabeli"/>
              <w:snapToGrid w:val="0"/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4508" w14:textId="77777777" w:rsidR="00E47EA9" w:rsidRDefault="00E47EA9" w:rsidP="00E81C8E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poniedziałek – piątek:</w:t>
            </w:r>
          </w:p>
          <w:p w14:paraId="3EF112E2" w14:textId="77777777" w:rsidR="00E81C8E" w:rsidRDefault="00E81C8E" w:rsidP="00E81C8E">
            <w:pPr>
              <w:pStyle w:val="Zawartotabeli"/>
              <w:snapToGrid w:val="0"/>
            </w:pPr>
            <w:r>
              <w:rPr>
                <w:rFonts w:ascii="Arial" w:hAnsi="Arial"/>
                <w:sz w:val="20"/>
                <w:szCs w:val="20"/>
              </w:rPr>
              <w:t>7.30-16.00</w:t>
            </w:r>
          </w:p>
        </w:tc>
      </w:tr>
      <w:tr w:rsidR="00E81C8E" w14:paraId="2DC554F2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F0B1" w14:textId="77777777"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39AE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Ośrodek Pomocy Społecznej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B742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2DD65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rawne</w:t>
            </w:r>
          </w:p>
          <w:p w14:paraId="2B04498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E849D39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209078DD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="00E81C8E">
              <w:rPr>
                <w:rFonts w:ascii="Arial" w:hAnsi="Arial"/>
                <w:sz w:val="20"/>
                <w:szCs w:val="20"/>
              </w:rPr>
              <w:t>odzinne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7200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E81C8E">
              <w:rPr>
                <w:rFonts w:ascii="Arial" w:hAnsi="Arial"/>
                <w:sz w:val="20"/>
                <w:szCs w:val="20"/>
              </w:rPr>
              <w:t>lienci OPS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614A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C0DF4" w14:textId="77777777" w:rsidR="00E81C8E" w:rsidRDefault="00554F8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poniedziałek</w:t>
            </w:r>
          </w:p>
          <w:p w14:paraId="52B01AB6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godz. </w:t>
            </w:r>
            <w:r w:rsidR="00554F84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.00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 w:rsidR="00554F84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  <w:p w14:paraId="48FDA67D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5E8D23E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roda </w:t>
            </w:r>
          </w:p>
          <w:p w14:paraId="0FD65D4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godz.9.00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12.00</w:t>
            </w:r>
          </w:p>
        </w:tc>
      </w:tr>
      <w:tr w:rsidR="00E81C8E" w14:paraId="7ED59094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88DD3" w14:textId="77777777"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9D30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Gminna Komisja Rozwiązywania Problemów Alkoholowych: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037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D670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3C1D" w14:textId="77777777" w:rsidR="00E81C8E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i rodziny z problemem alkoholowym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EB92" w14:textId="77777777" w:rsidR="00E81C8E" w:rsidRDefault="00756141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CFB02" w14:textId="77777777" w:rsidR="00756141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wtorek </w:t>
            </w:r>
          </w:p>
          <w:p w14:paraId="045653B2" w14:textId="77777777" w:rsidR="00E81C8E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14:paraId="3859553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7174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5A5D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9.1.Punkt konsultacyjny dla Osób z Problemem Alkoholowym i ich Rodzin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78DA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1F95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sychologiczne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6F8C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14:paraId="06650E3A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F7BAB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3C98" w14:textId="77777777" w:rsidR="00E81C8E" w:rsidRDefault="00DC46AC" w:rsidP="00DC46A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oniedziałek, </w:t>
            </w: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 godz.16.00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 w:rsidR="00E81C8E">
              <w:rPr>
                <w:rFonts w:ascii="Arial" w:hAnsi="Arial"/>
                <w:sz w:val="20"/>
                <w:szCs w:val="20"/>
              </w:rPr>
              <w:t>-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 w:rsidR="00E81C8E">
              <w:rPr>
                <w:rFonts w:ascii="Arial" w:hAnsi="Arial"/>
                <w:sz w:val="20"/>
                <w:szCs w:val="20"/>
              </w:rPr>
              <w:t>18.00</w:t>
            </w:r>
          </w:p>
        </w:tc>
      </w:tr>
      <w:tr w:rsidR="00E81C8E" w14:paraId="23F5B30A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933F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B76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1746A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D99A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D3A5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14:paraId="0E2F2D99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F317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8F26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 </w:t>
            </w:r>
          </w:p>
          <w:p w14:paraId="11667DD3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 13.30-15.30</w:t>
            </w:r>
          </w:p>
        </w:tc>
      </w:tr>
      <w:tr w:rsidR="00E81C8E" w14:paraId="05FBD1B6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40A1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2A9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D55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7FCA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E81C8E">
              <w:rPr>
                <w:rFonts w:ascii="Arial" w:hAnsi="Arial"/>
                <w:sz w:val="20"/>
                <w:szCs w:val="20"/>
              </w:rPr>
              <w:t>ndywidualne spotkania terapeutyczne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34A9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14:paraId="6E410DC9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C26B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15A04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E81C8E">
              <w:rPr>
                <w:rFonts w:ascii="Arial" w:hAnsi="Arial"/>
                <w:sz w:val="20"/>
                <w:szCs w:val="20"/>
              </w:rPr>
              <w:t>zwartek</w:t>
            </w:r>
          </w:p>
          <w:p w14:paraId="3FA70872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14:paraId="0DF27528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F3DB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EFF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08DE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F09D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60D9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14:paraId="49A225F2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88D5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C3E00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torek </w:t>
            </w:r>
          </w:p>
          <w:p w14:paraId="7EB3721E" w14:textId="77777777" w:rsidR="00E81C8E" w:rsidRDefault="00E81C8E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</w:t>
            </w:r>
            <w:r w:rsidRPr="00756141">
              <w:rPr>
                <w:rFonts w:ascii="Arial" w:hAnsi="Arial"/>
                <w:i/>
                <w:sz w:val="20"/>
                <w:szCs w:val="20"/>
              </w:rPr>
              <w:t>z</w:t>
            </w:r>
            <w:r>
              <w:rPr>
                <w:rFonts w:ascii="Arial" w:hAnsi="Arial"/>
                <w:sz w:val="20"/>
                <w:szCs w:val="20"/>
              </w:rPr>
              <w:t>.1</w:t>
            </w:r>
            <w:r w:rsidR="00756141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.00-1</w:t>
            </w:r>
            <w:r w:rsidR="00756141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  <w:p w14:paraId="452DED39" w14:textId="77777777" w:rsidR="00756141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17.00–18.00</w:t>
            </w:r>
          </w:p>
        </w:tc>
      </w:tr>
      <w:tr w:rsidR="00E81C8E" w14:paraId="01EB4CC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4404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F280A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9.2.Punkt konsultacyjny dla Ofiar i Sprawców Przemocy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FF8A0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E8AB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E81C8E">
              <w:rPr>
                <w:rFonts w:ascii="Arial" w:hAnsi="Arial"/>
                <w:sz w:val="20"/>
                <w:szCs w:val="20"/>
              </w:rPr>
              <w:t>potkania indywidualne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BA19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14:paraId="7F2AF99D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068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Tel.600319068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501D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oniedziałek godz.16.00-18.00</w:t>
            </w:r>
          </w:p>
        </w:tc>
      </w:tr>
      <w:tr w:rsidR="00E81C8E" w14:paraId="4F1CA7A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BC92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090E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2AAA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87A8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raumatolog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384E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14:paraId="46630757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69F2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Tel.600319068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64D8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zwartek </w:t>
            </w:r>
          </w:p>
          <w:p w14:paraId="50079CF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14:paraId="7D671FE3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DDA2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3E29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681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2E360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erapia ofiar przemocy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99B7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14:paraId="26AAD20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83A80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Tel.586745418</w:t>
            </w:r>
          </w:p>
          <w:p w14:paraId="27F8FFD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BB10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razy w miesiącu</w:t>
            </w:r>
          </w:p>
        </w:tc>
      </w:tr>
      <w:tr w:rsidR="00E81C8E" w14:paraId="0A4F06D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47D0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2FC9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C4DD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241C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erapia sprawców przemocy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0723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14:paraId="64868FB2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3928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Tel.586745418</w:t>
            </w:r>
          </w:p>
          <w:p w14:paraId="50593057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57A5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razy w miesiącu</w:t>
            </w:r>
          </w:p>
        </w:tc>
      </w:tr>
      <w:tr w:rsidR="00E81C8E" w14:paraId="41AF47A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6543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782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696E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904F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BD72D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14:paraId="6F4AC73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8795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1E73" w14:textId="77777777" w:rsidR="00756141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wtorek </w:t>
            </w:r>
          </w:p>
          <w:p w14:paraId="3FCAC18C" w14:textId="77777777" w:rsidR="00756141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</w:t>
            </w:r>
            <w:r w:rsidRPr="00756141">
              <w:rPr>
                <w:rFonts w:ascii="Arial" w:hAnsi="Arial"/>
                <w:i/>
                <w:sz w:val="20"/>
                <w:szCs w:val="20"/>
              </w:rPr>
              <w:t>z</w:t>
            </w:r>
            <w:r>
              <w:rPr>
                <w:rFonts w:ascii="Arial" w:hAnsi="Arial"/>
                <w:sz w:val="20"/>
                <w:szCs w:val="20"/>
              </w:rPr>
              <w:t>.11.00-12.00</w:t>
            </w:r>
          </w:p>
          <w:p w14:paraId="606FF24C" w14:textId="77777777" w:rsidR="00E81C8E" w:rsidRDefault="00756141" w:rsidP="0075614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17.00–18.00</w:t>
            </w:r>
          </w:p>
        </w:tc>
      </w:tr>
      <w:tr w:rsidR="00E81C8E" w14:paraId="5483CF91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40D6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4A27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901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691F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BA21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14:paraId="48E1651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3325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DBB8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oniedziałek</w:t>
            </w:r>
          </w:p>
          <w:p w14:paraId="5988146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 13.30-15.30</w:t>
            </w:r>
          </w:p>
        </w:tc>
      </w:tr>
      <w:tr w:rsidR="00E81C8E" w14:paraId="7E016AB5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EDC32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240E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9.3.Punkt dla Osób Uzależnionych od Substancji Psychoaktywnych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1D157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B924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erapeutyczne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7F4E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E81C8E">
              <w:rPr>
                <w:rFonts w:ascii="Arial" w:hAnsi="Arial"/>
                <w:sz w:val="20"/>
                <w:szCs w:val="20"/>
              </w:rPr>
              <w:t>orośli i młodzież z problemem uzależnienia</w:t>
            </w:r>
          </w:p>
          <w:p w14:paraId="4977BC76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CEA4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6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</w:t>
            </w:r>
          </w:p>
          <w:p w14:paraId="3DB5AED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14:paraId="747F64C1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A495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1A14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D126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5986B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ECDB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E81C8E">
              <w:rPr>
                <w:rFonts w:ascii="Arial" w:hAnsi="Arial"/>
                <w:sz w:val="20"/>
                <w:szCs w:val="20"/>
              </w:rPr>
              <w:t>orośli i młodzież z problemem uzależnienia</w:t>
            </w:r>
          </w:p>
          <w:p w14:paraId="3C8F58F0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BEAF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3510" w14:textId="77777777"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 </w:t>
            </w:r>
          </w:p>
          <w:p w14:paraId="124B7976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godz.13.30-15.30</w:t>
            </w:r>
          </w:p>
        </w:tc>
      </w:tr>
      <w:tr w:rsidR="00E81C8E" w14:paraId="31E0E356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257D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237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A47D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067B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sychologiczne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89EF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E81C8E">
              <w:rPr>
                <w:rFonts w:ascii="Arial" w:hAnsi="Arial"/>
                <w:sz w:val="20"/>
                <w:szCs w:val="20"/>
              </w:rPr>
              <w:t>orośli i młodzież z problemem uzależnienia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542DC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ABC4" w14:textId="77777777" w:rsidR="00E81C8E" w:rsidRDefault="004242C1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 </w:t>
            </w:r>
          </w:p>
          <w:p w14:paraId="2D7460B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  <w:p w14:paraId="64AFE0AA" w14:textId="77777777" w:rsidR="00E81C8E" w:rsidRDefault="004242C1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</w:t>
            </w:r>
          </w:p>
          <w:p w14:paraId="4A4AC7D4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14:paraId="52B94104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337C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DC56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9.4.Konsultacje dla dzieci i młodzieży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A33C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12663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8BE4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lienci OPS </w:t>
            </w:r>
          </w:p>
          <w:p w14:paraId="7785813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Dzieci i młodzież z rodzin z problemem uzależnień i przemocy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2D0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586745418</w:t>
            </w:r>
          </w:p>
          <w:p w14:paraId="1C5F86D2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EF1F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raz w miesiącu</w:t>
            </w:r>
          </w:p>
        </w:tc>
      </w:tr>
      <w:tr w:rsidR="00E81C8E" w14:paraId="0F8F7D71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1E9B" w14:textId="77777777"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E638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6B7E1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FBCC" w14:textId="77777777"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="00E81C8E">
              <w:rPr>
                <w:rFonts w:ascii="Arial" w:hAnsi="Arial"/>
                <w:sz w:val="20"/>
                <w:szCs w:val="20"/>
              </w:rPr>
              <w:t>rupa terapeutyczna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7867" w14:textId="77777777"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lienci OPS </w:t>
            </w:r>
          </w:p>
          <w:p w14:paraId="13A80992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Dzieci i młodzież z rodzin z problemem uzależnień i przemocy</w:t>
            </w:r>
          </w:p>
          <w:p w14:paraId="3083ED26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D8CBE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660618611</w:t>
            </w:r>
          </w:p>
          <w:p w14:paraId="7E7D28DD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B04E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razy w miesiącu</w:t>
            </w:r>
          </w:p>
          <w:p w14:paraId="63996A4A" w14:textId="77777777"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9D4E0D" w14:paraId="4F955E7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C0263" w14:textId="77777777" w:rsidR="009D4E0D" w:rsidRDefault="009D4E0D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5B7E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konsultacyjny dla osób uzależnionych od alkoholu i członków ich rodzin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CE35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Puck, ul. Stary Rynek 2</w:t>
            </w:r>
          </w:p>
          <w:p w14:paraId="4B11B480" w14:textId="77777777" w:rsidR="009D4E0D" w:rsidRDefault="003126C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el. 58 673-05-45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65E6" w14:textId="77777777" w:rsidR="009D4E0D" w:rsidRDefault="00B2788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9D4E0D">
              <w:rPr>
                <w:rFonts w:ascii="Arial" w:hAnsi="Arial"/>
                <w:sz w:val="20"/>
                <w:szCs w:val="20"/>
              </w:rPr>
              <w:t>onsultacje psychologiczne dla dorosłych</w:t>
            </w:r>
          </w:p>
          <w:p w14:paraId="04BFE267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05D4596" w14:textId="77777777" w:rsidR="009D4E0D" w:rsidRDefault="00B2788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oradnictwo 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6B5C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9D4E0D">
              <w:rPr>
                <w:rFonts w:ascii="Arial" w:hAnsi="Arial"/>
                <w:sz w:val="20"/>
                <w:szCs w:val="20"/>
              </w:rPr>
              <w:t>ieszkańcy miasta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772C" w14:textId="77777777" w:rsidR="009D4E0D" w:rsidRDefault="00E021BB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elefonicznie,</w:t>
            </w:r>
          </w:p>
          <w:p w14:paraId="433AA927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9D4E0D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12A9" w14:textId="77777777" w:rsidR="009D4E0D" w:rsidRDefault="004242C1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oniedziałek</w:t>
            </w:r>
          </w:p>
          <w:p w14:paraId="6570C0E6" w14:textId="77777777" w:rsidR="00203F04" w:rsidRDefault="009D4E0D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13.30-15.30</w:t>
            </w:r>
            <w:r w:rsidR="00203F0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1A519C9" w14:textId="77777777" w:rsidR="00203F04" w:rsidRDefault="00203F04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25DB12E1" w14:textId="77777777" w:rsidR="00203F04" w:rsidRDefault="00203F04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07019ED" w14:textId="77777777" w:rsidR="00203F04" w:rsidRDefault="004242C1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203F04">
              <w:rPr>
                <w:rFonts w:ascii="Arial" w:hAnsi="Arial"/>
                <w:sz w:val="20"/>
                <w:szCs w:val="20"/>
              </w:rPr>
              <w:t>torek</w:t>
            </w:r>
          </w:p>
          <w:p w14:paraId="479F9148" w14:textId="77777777" w:rsidR="009D4E0D" w:rsidRDefault="00203F04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16.00-18.00</w:t>
            </w:r>
          </w:p>
        </w:tc>
      </w:tr>
      <w:tr w:rsidR="009D4E0D" w14:paraId="5A9363B3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8108" w14:textId="77777777" w:rsidR="009D4E0D" w:rsidRDefault="00203F04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DC6A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Miejska Komisja Rozwiązywania Problemów Alkoholowych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6D15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Puck, ul. Stary Rynek 2</w:t>
            </w:r>
          </w:p>
          <w:p w14:paraId="5D49764D" w14:textId="77777777" w:rsidR="009D4E0D" w:rsidRDefault="003126C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el. 58 673-05-45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4BBD" w14:textId="77777777" w:rsidR="009D4E0D" w:rsidRDefault="00D965BE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9D4E0D">
              <w:rPr>
                <w:rFonts w:ascii="Arial" w:hAnsi="Arial"/>
                <w:sz w:val="20"/>
                <w:szCs w:val="20"/>
              </w:rPr>
              <w:t>stępne konsultacje, motywacja do leczenia,</w:t>
            </w:r>
          </w:p>
          <w:p w14:paraId="18027910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udzielanie informacji (policjant, pracownik socjalny, kurator, pedagog)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27C4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9D4E0D">
              <w:rPr>
                <w:rFonts w:ascii="Arial" w:hAnsi="Arial"/>
                <w:sz w:val="20"/>
                <w:szCs w:val="20"/>
              </w:rPr>
              <w:t>ieszkańcy miasta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5296" w14:textId="77777777" w:rsidR="009D4E0D" w:rsidRDefault="00E021BB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elefonicznie,</w:t>
            </w:r>
          </w:p>
          <w:p w14:paraId="21AA09CE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9D4E0D">
              <w:rPr>
                <w:rFonts w:ascii="Arial" w:hAnsi="Arial"/>
                <w:sz w:val="20"/>
                <w:szCs w:val="20"/>
              </w:rPr>
              <w:t>sobiście w godzinach przyjęć danego specjalisty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D7FD" w14:textId="77777777" w:rsidR="009D4E0D" w:rsidRDefault="004242C1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9D4E0D">
              <w:rPr>
                <w:rFonts w:ascii="Arial" w:hAnsi="Arial"/>
                <w:sz w:val="20"/>
                <w:szCs w:val="20"/>
              </w:rPr>
              <w:t>zwartek</w:t>
            </w:r>
          </w:p>
          <w:p w14:paraId="1FD8C893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16.00-18.00</w:t>
            </w:r>
          </w:p>
        </w:tc>
      </w:tr>
      <w:tr w:rsidR="009D4E0D" w14:paraId="2F8E787E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C1FC" w14:textId="77777777" w:rsidR="009D4E0D" w:rsidRDefault="00203F04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D955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pomocy rodzinie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6439" w14:textId="77777777" w:rsidR="009D4E0D" w:rsidRDefault="00203F0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uck, ul. Lipowa 3c</w:t>
            </w:r>
          </w:p>
          <w:p w14:paraId="0CF9D074" w14:textId="77777777" w:rsidR="009D4E0D" w:rsidRDefault="003126C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el. 58 673-46-56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E9B6D" w14:textId="77777777" w:rsidR="009D4E0D" w:rsidRDefault="00D965BE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9D4E0D">
              <w:rPr>
                <w:rFonts w:ascii="Arial" w:hAnsi="Arial"/>
                <w:sz w:val="20"/>
                <w:szCs w:val="20"/>
              </w:rPr>
              <w:t>yżur psychologa, specjalisty psychoterapii uzależnień dla osób z problemami dotyczącymi narkotyków i dopalaczy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81A9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343FACC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9D4E0D">
              <w:rPr>
                <w:rFonts w:ascii="Arial" w:hAnsi="Arial"/>
                <w:sz w:val="20"/>
                <w:szCs w:val="20"/>
              </w:rPr>
              <w:t xml:space="preserve">lienci MOPS i MKRPA w Pucku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4C1B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03E9AC83" w14:textId="77777777" w:rsidR="009D4E0D" w:rsidRDefault="00E021BB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elefonicznie,</w:t>
            </w:r>
          </w:p>
          <w:p w14:paraId="368BC514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5F8B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7A211B7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i 3 sobota miesiąca 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w godz. 9.00-13.00</w:t>
            </w:r>
          </w:p>
        </w:tc>
      </w:tr>
      <w:tr w:rsidR="009D4E0D" w14:paraId="596C5063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398B" w14:textId="77777777" w:rsidR="009D4E0D" w:rsidRDefault="00F715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2CB7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Grupa wsparcia dla kobiet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2A31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Puck, ul. Lipowa 3c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07F1A" w14:textId="77777777" w:rsidR="009D4E0D" w:rsidRDefault="00B2788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9D4E0D">
              <w:rPr>
                <w:rFonts w:ascii="Arial" w:hAnsi="Arial"/>
                <w:sz w:val="20"/>
                <w:szCs w:val="20"/>
              </w:rPr>
              <w:t>sparcie dla kobiet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F877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9D4E0D">
              <w:rPr>
                <w:rFonts w:ascii="Arial" w:hAnsi="Arial"/>
                <w:sz w:val="20"/>
                <w:szCs w:val="20"/>
              </w:rPr>
              <w:t>obiety z terenu miasta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B5E8" w14:textId="77777777"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racownicy socjalni MOPS w Pucku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8CD4" w14:textId="77777777" w:rsidR="009D4E0D" w:rsidRDefault="002A0818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</w:t>
            </w:r>
            <w:r w:rsidR="009D4E0D">
              <w:rPr>
                <w:rFonts w:ascii="Arial" w:hAnsi="Arial"/>
                <w:sz w:val="20"/>
                <w:szCs w:val="20"/>
              </w:rPr>
              <w:t>roda</w:t>
            </w:r>
          </w:p>
          <w:p w14:paraId="1E7A6B1F" w14:textId="77777777"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16.00-18.00</w:t>
            </w:r>
          </w:p>
        </w:tc>
      </w:tr>
      <w:tr w:rsidR="002D64EE" w14:paraId="471A05A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D4C9" w14:textId="77777777"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EF4B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Pomocy Rodzinie w Helu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00D01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Hel, ul. Komandorska 2</w:t>
            </w:r>
          </w:p>
          <w:p w14:paraId="3EEFA379" w14:textId="77777777" w:rsidR="002D64EE" w:rsidRDefault="003126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2D64EE">
              <w:rPr>
                <w:rFonts w:ascii="Arial" w:hAnsi="Arial"/>
                <w:sz w:val="20"/>
                <w:szCs w:val="20"/>
              </w:rPr>
              <w:t>el.586777276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3712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psychologiczne, prawne, terapeutyczne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666A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osoby, rodziny, wymagające tej formy pomocy 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i wsparcia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9ED1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przez pracownika socjalnego, asystenta rodziny,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7526" w14:textId="77777777" w:rsidR="002A0818" w:rsidRDefault="002A0818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2D64EE">
              <w:rPr>
                <w:rFonts w:ascii="Arial" w:hAnsi="Arial"/>
                <w:sz w:val="20"/>
                <w:szCs w:val="20"/>
              </w:rPr>
              <w:t>oniedziałek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ECCE648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15:30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17:30</w:t>
            </w:r>
          </w:p>
          <w:p w14:paraId="55AB29D4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środa</w:t>
            </w:r>
            <w:r w:rsidR="002A0818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15: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00 - </w:t>
            </w:r>
            <w:r>
              <w:rPr>
                <w:rFonts w:ascii="Arial" w:hAnsi="Arial"/>
                <w:sz w:val="20"/>
                <w:szCs w:val="20"/>
              </w:rPr>
              <w:t>15:30</w:t>
            </w:r>
          </w:p>
          <w:p w14:paraId="22708368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czwartek</w:t>
            </w:r>
            <w:r w:rsidR="002A0818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16:00 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18:00</w:t>
            </w:r>
          </w:p>
          <w:p w14:paraId="516DFB01" w14:textId="77777777" w:rsidR="002D64EE" w:rsidRDefault="002A0818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2D64EE">
              <w:rPr>
                <w:rFonts w:ascii="Arial" w:hAnsi="Arial"/>
                <w:sz w:val="20"/>
                <w:szCs w:val="20"/>
              </w:rPr>
              <w:t>iątek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15:00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16:00</w:t>
            </w:r>
          </w:p>
          <w:p w14:paraId="0343477C" w14:textId="77777777" w:rsidR="002D64EE" w:rsidRDefault="002A0818" w:rsidP="002A08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2D64EE">
              <w:rPr>
                <w:rFonts w:ascii="Arial" w:hAnsi="Arial"/>
                <w:sz w:val="20"/>
                <w:szCs w:val="20"/>
              </w:rPr>
              <w:t>obota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9:00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13:00</w:t>
            </w:r>
          </w:p>
        </w:tc>
      </w:tr>
      <w:tr w:rsidR="002D64EE" w14:paraId="0BB9C09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0547" w14:textId="77777777"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6050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Miejski Zespół Interdyscyplinarny w Helu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D001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Hel, ul. Wiejska 50</w:t>
            </w:r>
          </w:p>
          <w:p w14:paraId="626E8244" w14:textId="77777777" w:rsidR="002D64EE" w:rsidRDefault="003126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</w:t>
            </w:r>
            <w:r w:rsidR="002D64EE">
              <w:rPr>
                <w:rFonts w:ascii="Arial" w:hAnsi="Arial"/>
                <w:sz w:val="20"/>
                <w:szCs w:val="20"/>
              </w:rPr>
              <w:t>586777254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8449E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psychologiczne, prawne, pedagogiczne,</w:t>
            </w:r>
          </w:p>
          <w:p w14:paraId="3ABD3A0A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 zakresu pomocy społecznej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866E8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rodziny dotknięte przemocą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7A85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Niebieska Karta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088C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w miarę potrzeb</w:t>
            </w:r>
          </w:p>
        </w:tc>
      </w:tr>
      <w:tr w:rsidR="002D64EE" w14:paraId="75DAB33A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69F9" w14:textId="77777777"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5EBB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Miejska Komisja Rozwiązywania Problemów Alkoholowych w Helu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30DB7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84-150 Hel, ul. Komandorska 2 </w:t>
            </w:r>
            <w:r w:rsidR="003126C2">
              <w:rPr>
                <w:rFonts w:ascii="Arial" w:hAnsi="Arial"/>
                <w:sz w:val="20"/>
                <w:szCs w:val="20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>586777276 www.mkrpa.gohel.pl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00E4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91BBE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z problemem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A3E09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przez rodzinę, policję pracownika socjalnego, 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ABC67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każdą środę od 15:00 do 18:30</w:t>
            </w:r>
          </w:p>
        </w:tc>
      </w:tr>
      <w:tr w:rsidR="002D64EE" w14:paraId="7AAA76C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A2FE" w14:textId="77777777"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CBE8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Grupa Anonimowych Alkoholików ”May Day”</w:t>
            </w:r>
            <w:r w:rsidR="00FE006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 Helu 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50C2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 ul. Komandorska 2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8F547" w14:textId="77777777" w:rsidR="002D64EE" w:rsidRDefault="002D64EE" w:rsidP="003909C2">
            <w:pPr>
              <w:pStyle w:val="TableContents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-----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4D41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z problemem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E93C1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udział osobisty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FE1F" w14:textId="77777777" w:rsidR="002A0818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każdą środę </w:t>
            </w:r>
          </w:p>
          <w:p w14:paraId="33AFCF24" w14:textId="77777777"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godz. 18:00</w:t>
            </w:r>
          </w:p>
        </w:tc>
      </w:tr>
      <w:tr w:rsidR="00D1642F" w14:paraId="3F03E404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BEDA2" w14:textId="77777777" w:rsidR="00D1642F" w:rsidRDefault="00D1642F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636498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605B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Gminny Ośrodek Pomocy Społecznej w Kosakowie (porady prawne realizowane przez </w:t>
            </w:r>
            <w:r w:rsidRPr="00896CE9">
              <w:rPr>
                <w:rFonts w:ascii="Arial" w:hAnsi="Arial"/>
                <w:b/>
                <w:sz w:val="20"/>
                <w:szCs w:val="20"/>
              </w:rPr>
              <w:t>Punkt Konsultacyjny – Punkt Pomocy Rodzinie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54A51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81-198 Kosakowo</w:t>
            </w:r>
          </w:p>
          <w:p w14:paraId="3150D54D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Fiołkowa 2B</w:t>
            </w:r>
          </w:p>
          <w:p w14:paraId="0513B694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620-82-02</w:t>
            </w:r>
          </w:p>
          <w:p w14:paraId="605009CE" w14:textId="77777777" w:rsidR="00D1642F" w:rsidRDefault="004F0287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7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gops@kosakowo.pl</w:t>
              </w:r>
            </w:hyperlink>
          </w:p>
          <w:p w14:paraId="79950CF5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660-43-04</w:t>
            </w:r>
          </w:p>
          <w:p w14:paraId="661F0D23" w14:textId="77777777" w:rsidR="00D1642F" w:rsidRDefault="004F0287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8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alkpomoc@kosakowo.pl</w:t>
              </w:r>
            </w:hyperlink>
          </w:p>
          <w:p w14:paraId="5047D48D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EB20115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3DE076FE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6741CB8F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0C42" w14:textId="77777777" w:rsidR="00D1642F" w:rsidRPr="00896CE9" w:rsidRDefault="00D965B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k</w:t>
            </w:r>
            <w:r w:rsidR="00D1642F">
              <w:rPr>
                <w:rFonts w:ascii="Arial" w:hAnsi="Arial"/>
                <w:sz w:val="20"/>
                <w:szCs w:val="20"/>
              </w:rPr>
              <w:t>onsultacje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="00D1642F">
              <w:rPr>
                <w:rFonts w:ascii="Arial" w:hAnsi="Arial"/>
                <w:sz w:val="20"/>
                <w:szCs w:val="20"/>
              </w:rPr>
              <w:t xml:space="preserve"> i doradztwo</w:t>
            </w:r>
            <w:r w:rsidR="00D1642F" w:rsidRPr="00896CE9">
              <w:rPr>
                <w:rFonts w:ascii="Arial" w:hAnsi="Arial"/>
                <w:sz w:val="20"/>
                <w:szCs w:val="20"/>
              </w:rPr>
              <w:t xml:space="preserve"> </w:t>
            </w:r>
            <w:r w:rsidR="00D1642F">
              <w:rPr>
                <w:rFonts w:ascii="Arial" w:hAnsi="Arial"/>
                <w:sz w:val="20"/>
                <w:szCs w:val="20"/>
              </w:rPr>
              <w:t xml:space="preserve">prawne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</w:t>
            </w:r>
            <w:r w:rsidR="00D1642F" w:rsidRPr="00896CE9">
              <w:rPr>
                <w:rFonts w:ascii="Arial" w:hAnsi="Arial"/>
                <w:sz w:val="20"/>
                <w:szCs w:val="20"/>
              </w:rPr>
              <w:t xml:space="preserve">w prowadzeniu spraw związanych z występowaniem </w:t>
            </w:r>
            <w:r w:rsidR="00D1642F" w:rsidRPr="00896CE9">
              <w:rPr>
                <w:rFonts w:ascii="Arial" w:hAnsi="Arial"/>
                <w:sz w:val="20"/>
                <w:szCs w:val="20"/>
              </w:rPr>
              <w:lastRenderedPageBreak/>
              <w:t xml:space="preserve">uzależnień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r w:rsidR="00D1642F" w:rsidRPr="00896CE9">
              <w:rPr>
                <w:rFonts w:ascii="Arial" w:hAnsi="Arial"/>
                <w:sz w:val="20"/>
                <w:szCs w:val="20"/>
              </w:rPr>
              <w:t>i przemocy</w:t>
            </w:r>
          </w:p>
          <w:p w14:paraId="28821B9E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357F" w14:textId="77777777" w:rsidR="00D1642F" w:rsidRDefault="00484964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la osób skierowanych przez:</w:t>
            </w:r>
          </w:p>
          <w:p w14:paraId="5F930C59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Pełnomocnika Wójta ds. Profilaktyki i Rozwiązywania Problemów Alkoholowych,</w:t>
            </w:r>
          </w:p>
          <w:p w14:paraId="274D898D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Gminną Komisję Profilaktyki i Rozwiązywania Problemów Alkoholowych,</w:t>
            </w:r>
          </w:p>
          <w:p w14:paraId="64A2AA2E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Gminny Ośrodek Pomocy Społecznej w Kosakowie,</w:t>
            </w:r>
          </w:p>
          <w:p w14:paraId="4F679D3F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Zespół Interdyscyplinarny ds. przemocy w rodzinie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615D" w14:textId="77777777" w:rsidR="00D1642F" w:rsidRDefault="00E021BB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</w:t>
            </w:r>
            <w:r w:rsidR="00D1642F">
              <w:rPr>
                <w:rFonts w:ascii="Arial" w:hAnsi="Arial"/>
                <w:sz w:val="20"/>
                <w:szCs w:val="20"/>
              </w:rPr>
              <w:t>elefoniczne, osobiste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00B5" w14:textId="77777777" w:rsidR="00D1642F" w:rsidRDefault="00610711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ni tygodnia uzgadniane indywidualnie 2 godz. w tygodniu</w:t>
            </w:r>
          </w:p>
        </w:tc>
      </w:tr>
      <w:tr w:rsidR="00D1642F" w14:paraId="51E48632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3324" w14:textId="77777777" w:rsidR="00D1642F" w:rsidRDefault="00636498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="00D1642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99CB4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Gminny Ośrodek Pomocy Społecznej w Kosakowie (porady psychologiczne realizowane przez </w:t>
            </w:r>
            <w:r w:rsidRPr="00896CE9">
              <w:rPr>
                <w:rFonts w:ascii="Arial" w:hAnsi="Arial"/>
                <w:b/>
                <w:sz w:val="20"/>
                <w:szCs w:val="20"/>
              </w:rPr>
              <w:t>Punkt Konsultacyjny – Punkt Pomocy Rodzinie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DA12C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81-198 Kosakowo</w:t>
            </w:r>
          </w:p>
          <w:p w14:paraId="760CF185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Fiołkowa 2B</w:t>
            </w:r>
          </w:p>
          <w:p w14:paraId="699A61AB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620-82-02</w:t>
            </w:r>
          </w:p>
          <w:p w14:paraId="62A1BBC1" w14:textId="77777777" w:rsidR="00D1642F" w:rsidRDefault="004F0287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9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gops@kosakowo.pl</w:t>
              </w:r>
            </w:hyperlink>
          </w:p>
          <w:p w14:paraId="71ACC4C2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660-43-04</w:t>
            </w:r>
          </w:p>
          <w:p w14:paraId="0C054B07" w14:textId="77777777" w:rsidR="00D1642F" w:rsidRDefault="004F0287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10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alkpomoc@kosakowo.pl</w:t>
              </w:r>
            </w:hyperlink>
          </w:p>
          <w:p w14:paraId="421C0B75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8F05F05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87A22A6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1090205C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2C09" w14:textId="77777777" w:rsidR="00D1642F" w:rsidRPr="00896CE9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konsultacje </w:t>
            </w:r>
            <w:r w:rsidR="00D965BE"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/>
                <w:sz w:val="20"/>
                <w:szCs w:val="20"/>
              </w:rPr>
              <w:t>i doradztwo</w:t>
            </w:r>
            <w:r w:rsidRPr="00896CE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psychologiczne </w:t>
            </w:r>
            <w:r w:rsidRPr="00896CE9">
              <w:rPr>
                <w:rFonts w:ascii="Arial" w:hAnsi="Arial"/>
                <w:sz w:val="20"/>
                <w:szCs w:val="20"/>
              </w:rPr>
              <w:t>w prowadzeniu spraw związanych z występowaniem uzależnień</w:t>
            </w:r>
            <w:r w:rsidR="00D965BE"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 w:rsidRPr="00896CE9">
              <w:rPr>
                <w:rFonts w:ascii="Arial" w:hAnsi="Arial"/>
                <w:sz w:val="20"/>
                <w:szCs w:val="20"/>
              </w:rPr>
              <w:t xml:space="preserve"> i przemocy</w:t>
            </w:r>
          </w:p>
          <w:p w14:paraId="2D441B1B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9960" w14:textId="77777777" w:rsidR="00D1642F" w:rsidRDefault="00484964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la osób skierowanych przez:</w:t>
            </w:r>
          </w:p>
          <w:p w14:paraId="6598C50D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Pełnomocnika Wójta ds. Profilaktyki i Rozwiązywania Problemów Alkoholowych,</w:t>
            </w:r>
          </w:p>
          <w:p w14:paraId="30CC6102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Gminną Komisję Profilaktyki i Rozwiązywania Problemów Alkoholowych,</w:t>
            </w:r>
          </w:p>
          <w:p w14:paraId="2BB26909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Gminny Ośrodek Pomocy Społecznej w Kosakowie,</w:t>
            </w:r>
          </w:p>
          <w:p w14:paraId="767459E7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Zespół Interdyscyplinarny ds. przemocy w rodzinie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F8BD" w14:textId="77777777" w:rsidR="00D1642F" w:rsidRDefault="00E021BB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D1642F">
              <w:rPr>
                <w:rFonts w:ascii="Arial" w:hAnsi="Arial"/>
                <w:sz w:val="20"/>
                <w:szCs w:val="20"/>
              </w:rPr>
              <w:t>elefoniczne, osobiste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5462" w14:textId="77777777" w:rsidR="004331D0" w:rsidRDefault="00610711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D1642F">
              <w:rPr>
                <w:rFonts w:ascii="Arial" w:hAnsi="Arial"/>
                <w:sz w:val="20"/>
                <w:szCs w:val="20"/>
              </w:rPr>
              <w:t>torki i czwartki</w:t>
            </w:r>
            <w:r w:rsidR="004331D0">
              <w:rPr>
                <w:rFonts w:ascii="Arial" w:hAnsi="Arial"/>
                <w:sz w:val="20"/>
                <w:szCs w:val="20"/>
              </w:rPr>
              <w:t>:</w:t>
            </w:r>
          </w:p>
          <w:p w14:paraId="498A18C1" w14:textId="77777777"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15.30-17.30</w:t>
            </w:r>
          </w:p>
        </w:tc>
      </w:tr>
      <w:tr w:rsidR="00D1642F" w14:paraId="7B907BBF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FD16" w14:textId="77777777" w:rsidR="00D1642F" w:rsidRDefault="00930250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156C" w14:textId="77777777" w:rsidR="00D1642F" w:rsidRDefault="001C47F9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Miejski Ośrodek Pomocy Społecznej w Jastarni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0C7AC" w14:textId="77777777" w:rsidR="002A4AA3" w:rsidRPr="002A4AA3" w:rsidRDefault="002A4AA3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A4AA3">
              <w:rPr>
                <w:rFonts w:ascii="Arial" w:hAnsi="Arial" w:cs="Arial"/>
                <w:b w:val="0"/>
                <w:sz w:val="20"/>
                <w:szCs w:val="20"/>
              </w:rPr>
              <w:t xml:space="preserve">84-140 Jastarnia </w:t>
            </w:r>
          </w:p>
          <w:p w14:paraId="5C28D9A4" w14:textId="77777777" w:rsidR="002A4AA3" w:rsidRDefault="002A4AA3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A4AA3">
              <w:rPr>
                <w:rFonts w:ascii="Arial" w:hAnsi="Arial" w:cs="Arial"/>
                <w:b w:val="0"/>
                <w:sz w:val="20"/>
                <w:szCs w:val="20"/>
              </w:rPr>
              <w:t xml:space="preserve">ul. Portowa 24 </w:t>
            </w:r>
          </w:p>
          <w:p w14:paraId="26323F59" w14:textId="77777777" w:rsidR="002C0105" w:rsidRPr="002C0105" w:rsidRDefault="004F0287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11" w:history="1">
              <w:r w:rsidR="002C0105" w:rsidRPr="002C0105">
                <w:rPr>
                  <w:rStyle w:val="Hipercze"/>
                  <w:b w:val="0"/>
                  <w:sz w:val="22"/>
                  <w:szCs w:val="22"/>
                </w:rPr>
                <w:t>mops@mopsjastarnia.pl</w:t>
              </w:r>
            </w:hyperlink>
          </w:p>
          <w:p w14:paraId="70B4F9D8" w14:textId="77777777" w:rsidR="00D1642F" w:rsidRP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A4AA3">
              <w:rPr>
                <w:rFonts w:ascii="Arial" w:hAnsi="Arial"/>
                <w:sz w:val="20"/>
                <w:szCs w:val="20"/>
              </w:rPr>
              <w:t>tel. 58 675-19-00</w:t>
            </w:r>
          </w:p>
          <w:p w14:paraId="69E1BC5E" w14:textId="77777777" w:rsidR="002A4AA3" w:rsidRP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A4AA3">
              <w:rPr>
                <w:rFonts w:ascii="Arial" w:hAnsi="Arial"/>
                <w:sz w:val="20"/>
                <w:szCs w:val="20"/>
              </w:rPr>
              <w:t>58 675-19-01</w:t>
            </w:r>
          </w:p>
          <w:p w14:paraId="14044761" w14:textId="77777777" w:rsidR="002A4AA3" w:rsidRP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A4AA3">
              <w:rPr>
                <w:rFonts w:ascii="Arial" w:hAnsi="Arial"/>
                <w:sz w:val="20"/>
                <w:szCs w:val="20"/>
              </w:rPr>
              <w:t>58 675-19-69</w:t>
            </w:r>
          </w:p>
          <w:p w14:paraId="033316EE" w14:textId="77777777" w:rsid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4EE6" w14:textId="77777777" w:rsidR="00D1642F" w:rsidRPr="001C47F9" w:rsidRDefault="001C47F9" w:rsidP="00E81C8E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p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>oradnictwo</w:t>
            </w:r>
            <w:r w:rsidRPr="001C47F9">
              <w:rPr>
                <w:rFonts w:ascii="Arial" w:hAnsi="Arial"/>
                <w:sz w:val="20"/>
                <w:szCs w:val="20"/>
              </w:rPr>
              <w:t xml:space="preserve"> </w:t>
            </w:r>
            <w:r w:rsidR="00D965BE"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 xml:space="preserve">w zakresie rozwiązywania problemów alkoholowych </w:t>
            </w:r>
            <w:r w:rsidR="00D965BE">
              <w:rPr>
                <w:rFonts w:ascii="Arial" w:hAnsi="Arial"/>
                <w:bCs/>
                <w:sz w:val="20"/>
                <w:szCs w:val="20"/>
              </w:rPr>
              <w:t xml:space="preserve">                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lastRenderedPageBreak/>
              <w:t>i innych uzależnień,</w:t>
            </w:r>
          </w:p>
          <w:p w14:paraId="4BF6AE5D" w14:textId="77777777" w:rsidR="001C47F9" w:rsidRDefault="001C47F9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C47F9">
              <w:rPr>
                <w:rFonts w:ascii="Arial" w:hAnsi="Arial"/>
                <w:bCs/>
                <w:sz w:val="20"/>
                <w:szCs w:val="20"/>
              </w:rPr>
              <w:t xml:space="preserve">poradnictwo przeciwdziałania przemocy </w:t>
            </w:r>
            <w:r w:rsidR="00D965BE">
              <w:rPr>
                <w:rFonts w:ascii="Arial" w:hAnsi="Arial"/>
                <w:bCs/>
                <w:sz w:val="20"/>
                <w:szCs w:val="20"/>
              </w:rPr>
              <w:t xml:space="preserve">                   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>w rodzinie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A57" w14:textId="77777777" w:rsidR="00D1642F" w:rsidRPr="001C47F9" w:rsidRDefault="001C47F9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C47F9">
              <w:rPr>
                <w:rFonts w:ascii="Arial" w:hAnsi="Arial"/>
                <w:bCs/>
                <w:sz w:val="20"/>
                <w:szCs w:val="20"/>
              </w:rPr>
              <w:lastRenderedPageBreak/>
              <w:t>dla osób zameldowanych na terenie gminy Jastarnia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7C4F" w14:textId="77777777" w:rsidR="00D1642F" w:rsidRDefault="00E021BB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1C47F9">
              <w:rPr>
                <w:rFonts w:ascii="Arial" w:hAnsi="Arial"/>
                <w:sz w:val="20"/>
                <w:szCs w:val="20"/>
              </w:rPr>
              <w:t>elefonicznie,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87DE" w14:textId="77777777" w:rsidR="008A5C71" w:rsidRDefault="008A5C71" w:rsidP="008A5C7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7.30-15.30</w:t>
            </w:r>
          </w:p>
          <w:p w14:paraId="561F06B8" w14:textId="77777777" w:rsidR="008A5C71" w:rsidRDefault="008A5C71" w:rsidP="008A5C7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7F51AE16" w14:textId="77777777" w:rsidR="00D1642F" w:rsidRDefault="002A0818" w:rsidP="008A5C7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A5C71">
              <w:rPr>
                <w:rFonts w:ascii="Arial" w:hAnsi="Arial"/>
                <w:sz w:val="20"/>
                <w:szCs w:val="20"/>
              </w:rPr>
              <w:t>rzyjmowanie interesantów od poniedziałku do czwartku: 9.00-13.00</w:t>
            </w:r>
          </w:p>
        </w:tc>
      </w:tr>
      <w:tr w:rsidR="00881831" w14:paraId="01E503EF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5508" w14:textId="77777777" w:rsidR="0088183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FD7C" w14:textId="77777777" w:rsidR="00881831" w:rsidRDefault="00881831" w:rsidP="009D7765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Gminny O</w:t>
            </w:r>
            <w:r w:rsidR="009D7765"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rodek Pomocy Społecznej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2EFA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bookmarkStart w:id="0" w:name="__DdeLink__224_1596833874"/>
            <w:bookmarkEnd w:id="0"/>
            <w:r>
              <w:rPr>
                <w:rFonts w:ascii="Arial" w:hAnsi="Arial"/>
                <w:sz w:val="20"/>
                <w:szCs w:val="20"/>
              </w:rPr>
              <w:t xml:space="preserve">84-110 Krokowa </w:t>
            </w:r>
          </w:p>
          <w:p w14:paraId="6C7DF7BF" w14:textId="77777777" w:rsidR="00881831" w:rsidRDefault="00881831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Wejherowska 3, </w:t>
            </w:r>
          </w:p>
          <w:p w14:paraId="37964CCE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58 675 41 29</w:t>
            </w:r>
          </w:p>
          <w:p w14:paraId="1C0D3C67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58 675 41 32</w:t>
            </w:r>
          </w:p>
          <w:p w14:paraId="42D2EC6C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58 675 41 36</w:t>
            </w:r>
          </w:p>
          <w:p w14:paraId="30C4BD22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58 675 41 37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8949" w14:textId="77777777" w:rsidR="00861848" w:rsidRDefault="00861848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rodzinne, </w:t>
            </w:r>
          </w:p>
          <w:p w14:paraId="24D77762" w14:textId="77777777" w:rsidR="00861848" w:rsidRDefault="00861848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 zakresu pomocy społecznej</w:t>
            </w:r>
          </w:p>
          <w:p w14:paraId="790BB77A" w14:textId="77777777"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AB18" w14:textId="77777777"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A796" w14:textId="77777777" w:rsidR="00881831" w:rsidRDefault="00881831" w:rsidP="00B71FD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</w:t>
            </w:r>
            <w:r w:rsidR="00484964">
              <w:rPr>
                <w:rFonts w:ascii="Arial" w:hAnsi="Arial"/>
                <w:sz w:val="20"/>
                <w:szCs w:val="20"/>
              </w:rPr>
              <w:t>i</w:t>
            </w:r>
            <w:r w:rsidR="00B71FD1">
              <w:rPr>
                <w:rFonts w:ascii="Arial" w:hAnsi="Arial"/>
                <w:sz w:val="20"/>
                <w:szCs w:val="20"/>
              </w:rPr>
              <w:t>ście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861848">
              <w:rPr>
                <w:rFonts w:ascii="Arial" w:hAnsi="Arial"/>
                <w:sz w:val="20"/>
                <w:szCs w:val="20"/>
              </w:rPr>
              <w:t>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0699" w14:textId="77777777"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on</w:t>
            </w:r>
            <w:r>
              <w:rPr>
                <w:rFonts w:ascii="Arial" w:hAnsi="Arial"/>
                <w:sz w:val="20"/>
                <w:szCs w:val="20"/>
              </w:rPr>
              <w:t xml:space="preserve">iedziałek – </w:t>
            </w:r>
            <w:r w:rsidR="00881831">
              <w:rPr>
                <w:rFonts w:ascii="Arial" w:hAnsi="Arial"/>
                <w:sz w:val="20"/>
                <w:szCs w:val="20"/>
              </w:rPr>
              <w:t>śr</w:t>
            </w:r>
            <w:r>
              <w:rPr>
                <w:rFonts w:ascii="Arial" w:hAnsi="Arial"/>
                <w:sz w:val="20"/>
                <w:szCs w:val="20"/>
              </w:rPr>
              <w:t>oda: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7.30-15.30</w:t>
            </w:r>
          </w:p>
          <w:p w14:paraId="012E0503" w14:textId="77777777"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artek: </w:t>
            </w:r>
            <w:r>
              <w:rPr>
                <w:rFonts w:ascii="Arial" w:hAnsi="Arial"/>
                <w:sz w:val="20"/>
                <w:szCs w:val="20"/>
              </w:rPr>
              <w:t>7.30-17.00</w:t>
            </w:r>
          </w:p>
          <w:p w14:paraId="5D82E701" w14:textId="77777777" w:rsidR="00881831" w:rsidRDefault="00881831" w:rsidP="004242C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piąt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ek: </w:t>
            </w:r>
            <w:r>
              <w:rPr>
                <w:rFonts w:ascii="Arial" w:hAnsi="Arial"/>
                <w:sz w:val="20"/>
                <w:szCs w:val="20"/>
              </w:rPr>
              <w:t>7.30-14</w:t>
            </w:r>
            <w:r w:rsidR="004242C1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14:paraId="748BF43F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9C59" w14:textId="77777777" w:rsidR="0088183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E8D5" w14:textId="77777777" w:rsidR="00881831" w:rsidRPr="00985483" w:rsidRDefault="00985483" w:rsidP="00985483">
            <w:pPr>
              <w:pStyle w:val="Zawartotabeli"/>
              <w:rPr>
                <w:rFonts w:ascii="Arial" w:hAnsi="Arial"/>
                <w:color w:val="auto"/>
                <w:sz w:val="20"/>
                <w:szCs w:val="20"/>
              </w:rPr>
            </w:pPr>
            <w:r w:rsidRPr="00985483">
              <w:rPr>
                <w:rFonts w:ascii="Arial" w:hAnsi="Arial"/>
                <w:color w:val="auto"/>
                <w:sz w:val="20"/>
                <w:szCs w:val="20"/>
              </w:rPr>
              <w:t xml:space="preserve">Gminny </w:t>
            </w:r>
            <w:r w:rsidR="00881831" w:rsidRPr="00985483">
              <w:rPr>
                <w:rFonts w:ascii="Arial" w:hAnsi="Arial"/>
                <w:color w:val="auto"/>
                <w:sz w:val="20"/>
                <w:szCs w:val="20"/>
              </w:rPr>
              <w:t xml:space="preserve">Zespół Interdyscyplinarny </w:t>
            </w:r>
            <w:r w:rsidRPr="00985483">
              <w:rPr>
                <w:rFonts w:ascii="Arial" w:hAnsi="Arial"/>
                <w:color w:val="auto"/>
                <w:sz w:val="20"/>
                <w:szCs w:val="20"/>
              </w:rPr>
              <w:t>ds. Przeciwdziałania Przemocy w Rodzinie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36CE" w14:textId="77777777" w:rsidR="00985483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84-110 Krokowa </w:t>
            </w:r>
          </w:p>
          <w:p w14:paraId="2EBE4764" w14:textId="77777777" w:rsidR="00881831" w:rsidRDefault="00881831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Wejherowska 3, </w:t>
            </w:r>
          </w:p>
          <w:p w14:paraId="54C596E7" w14:textId="77777777" w:rsidR="00985483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58 675 41 36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F203" w14:textId="77777777" w:rsidR="00881831" w:rsidRDefault="009D7765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E81C8E">
              <w:rPr>
                <w:rFonts w:ascii="Arial" w:eastAsia="Times New Roman" w:hAnsi="Arial"/>
                <w:sz w:val="20"/>
                <w:szCs w:val="20"/>
                <w:lang w:eastAsia="pl-PL"/>
              </w:rPr>
              <w:t>w sprawie przeciwdziałania przemocy rodzinie,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32B9D" w14:textId="77777777" w:rsidR="00881831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0DA8" w14:textId="77777777" w:rsidR="00881831" w:rsidRDefault="00881831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</w:t>
            </w:r>
            <w:r w:rsidR="00484964">
              <w:rPr>
                <w:rFonts w:ascii="Arial" w:hAnsi="Arial"/>
                <w:sz w:val="20"/>
                <w:szCs w:val="20"/>
              </w:rPr>
              <w:t>i</w:t>
            </w:r>
            <w:r w:rsidR="00985483">
              <w:rPr>
                <w:rFonts w:ascii="Arial" w:hAnsi="Arial"/>
                <w:sz w:val="20"/>
                <w:szCs w:val="20"/>
              </w:rPr>
              <w:t>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EE41" w14:textId="77777777"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on</w:t>
            </w:r>
            <w:r>
              <w:rPr>
                <w:rFonts w:ascii="Arial" w:hAnsi="Arial"/>
                <w:sz w:val="20"/>
                <w:szCs w:val="20"/>
              </w:rPr>
              <w:t>iedziałek –</w:t>
            </w:r>
            <w:r w:rsidR="00881831">
              <w:rPr>
                <w:rFonts w:ascii="Arial" w:hAnsi="Arial"/>
                <w:sz w:val="20"/>
                <w:szCs w:val="20"/>
              </w:rPr>
              <w:t>śr</w:t>
            </w:r>
            <w:r>
              <w:rPr>
                <w:rFonts w:ascii="Arial" w:hAnsi="Arial"/>
                <w:sz w:val="20"/>
                <w:szCs w:val="20"/>
              </w:rPr>
              <w:t>oda: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7.30-15.30</w:t>
            </w:r>
          </w:p>
          <w:p w14:paraId="322DEFC8" w14:textId="77777777"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artek: </w:t>
            </w:r>
            <w:r>
              <w:rPr>
                <w:rFonts w:ascii="Arial" w:hAnsi="Arial"/>
                <w:sz w:val="20"/>
                <w:szCs w:val="20"/>
              </w:rPr>
              <w:t>7.30-17.00</w:t>
            </w:r>
          </w:p>
          <w:p w14:paraId="2754A007" w14:textId="77777777" w:rsidR="00881831" w:rsidRDefault="00881831" w:rsidP="004242C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piąt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ek: </w:t>
            </w:r>
            <w:r>
              <w:rPr>
                <w:rFonts w:ascii="Arial" w:hAnsi="Arial"/>
                <w:sz w:val="20"/>
                <w:szCs w:val="20"/>
              </w:rPr>
              <w:t>7.30-14</w:t>
            </w:r>
            <w:r w:rsidR="004242C1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14:paraId="5DC6CB8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0E92" w14:textId="77777777" w:rsidR="0088183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D048" w14:textId="77777777"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Gminna Komisja </w:t>
            </w:r>
            <w:r w:rsidR="00861848">
              <w:rPr>
                <w:rFonts w:ascii="Arial" w:hAnsi="Arial"/>
                <w:sz w:val="20"/>
                <w:szCs w:val="20"/>
              </w:rPr>
              <w:t xml:space="preserve">ds. </w:t>
            </w:r>
            <w:r>
              <w:rPr>
                <w:rFonts w:ascii="Arial" w:hAnsi="Arial"/>
                <w:sz w:val="20"/>
                <w:szCs w:val="20"/>
              </w:rPr>
              <w:t>Rozwiązywania Problemów Alkoholowych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1A72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84-110 Krokowa </w:t>
            </w:r>
          </w:p>
          <w:p w14:paraId="066B5B6A" w14:textId="77777777" w:rsidR="00881831" w:rsidRDefault="00881831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Wejherowska 3, </w:t>
            </w:r>
          </w:p>
          <w:p w14:paraId="5F9E965F" w14:textId="77777777" w:rsidR="00861848" w:rsidRDefault="00861848" w:rsidP="00861848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501531944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A26F" w14:textId="77777777" w:rsidR="00881831" w:rsidRDefault="009D7765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A9034A">
              <w:rPr>
                <w:rFonts w:ascii="Arial" w:eastAsia="Times New Roman" w:hAnsi="Arial"/>
                <w:sz w:val="20"/>
                <w:szCs w:val="20"/>
                <w:lang w:eastAsia="pl-PL"/>
              </w:rPr>
              <w:t>w sprawie rozwiązywania problemów alkoholowych</w:t>
            </w:r>
            <w:r w:rsidR="00D965BE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             </w:t>
            </w:r>
            <w:r w:rsidRPr="00A9034A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i innych uzależnień,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7A0F" w14:textId="77777777"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3CFB" w14:textId="77777777" w:rsidR="00881831" w:rsidRDefault="00B71FD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577B" w14:textId="77777777"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wtorek: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15.30-17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14:paraId="60B0E44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B86BD" w14:textId="77777777" w:rsidR="00881831" w:rsidRDefault="00881831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C212" w14:textId="77777777"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Punkt </w:t>
            </w:r>
            <w:r w:rsidR="00B71FD1">
              <w:rPr>
                <w:rFonts w:ascii="Arial" w:hAnsi="Arial"/>
                <w:sz w:val="20"/>
                <w:szCs w:val="20"/>
              </w:rPr>
              <w:t xml:space="preserve">Konsultacyjny </w:t>
            </w:r>
            <w:r>
              <w:rPr>
                <w:rFonts w:ascii="Arial" w:hAnsi="Arial"/>
                <w:sz w:val="20"/>
                <w:szCs w:val="20"/>
              </w:rPr>
              <w:t>przy GKRPA</w:t>
            </w:r>
          </w:p>
          <w:p w14:paraId="3CDE1C55" w14:textId="77777777" w:rsidR="009A6CF5" w:rsidRDefault="009A6CF5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C305" w14:textId="77777777" w:rsidR="00B71FD1" w:rsidRDefault="00B71FD1" w:rsidP="00B71FD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84-110 Krokowa </w:t>
            </w:r>
          </w:p>
          <w:p w14:paraId="68D35DFF" w14:textId="77777777" w:rsidR="00881831" w:rsidRDefault="00881831" w:rsidP="00B71FD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Wejherowska 3, 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EEE9" w14:textId="77777777" w:rsidR="00881831" w:rsidRDefault="00B27882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sych</w:t>
            </w:r>
            <w:r w:rsidR="009D7765">
              <w:rPr>
                <w:rFonts w:ascii="Arial" w:hAnsi="Arial"/>
                <w:sz w:val="20"/>
                <w:szCs w:val="20"/>
              </w:rPr>
              <w:t>ologiczne</w:t>
            </w:r>
            <w:r w:rsidR="00985483">
              <w:rPr>
                <w:rFonts w:ascii="Arial" w:hAnsi="Arial"/>
                <w:sz w:val="20"/>
                <w:szCs w:val="20"/>
              </w:rPr>
              <w:t xml:space="preserve"> 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0A01" w14:textId="77777777" w:rsidR="00881831" w:rsidRDefault="00985483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i rodziny                    z problemem uzależnień                             i przemocy,</w:t>
            </w:r>
          </w:p>
          <w:p w14:paraId="178FAC65" w14:textId="77777777" w:rsidR="00985483" w:rsidRDefault="00985483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mieszkańcy gminy korzystający z systemu pomocy społecznej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64F8" w14:textId="77777777" w:rsidR="00881831" w:rsidRDefault="00484964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881831">
              <w:rPr>
                <w:rFonts w:ascii="Arial" w:hAnsi="Arial"/>
                <w:sz w:val="20"/>
                <w:szCs w:val="20"/>
              </w:rPr>
              <w:t>sob</w:t>
            </w:r>
            <w:r w:rsidR="00985483">
              <w:rPr>
                <w:rFonts w:ascii="Arial" w:hAnsi="Arial"/>
                <w:sz w:val="20"/>
                <w:szCs w:val="20"/>
              </w:rPr>
              <w:t>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8CD4" w14:textId="77777777" w:rsidR="00985483" w:rsidRDefault="00985483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psycholog:</w:t>
            </w:r>
          </w:p>
          <w:p w14:paraId="641AA244" w14:textId="77777777" w:rsidR="00881831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środa</w:t>
            </w:r>
            <w:r w:rsidR="004242C1">
              <w:rPr>
                <w:rFonts w:ascii="Arial" w:hAnsi="Arial"/>
                <w:sz w:val="20"/>
                <w:szCs w:val="20"/>
              </w:rPr>
              <w:t>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1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.00 – </w:t>
            </w:r>
            <w:r w:rsidR="00881831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="004242C1">
              <w:rPr>
                <w:rFonts w:ascii="Arial" w:hAnsi="Arial"/>
                <w:sz w:val="20"/>
                <w:szCs w:val="20"/>
              </w:rPr>
              <w:t>.00</w:t>
            </w:r>
          </w:p>
          <w:p w14:paraId="6CCFF147" w14:textId="77777777" w:rsidR="00985483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  <w:p w14:paraId="00682430" w14:textId="77777777" w:rsidR="00985483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prawnik:</w:t>
            </w:r>
          </w:p>
          <w:p w14:paraId="3640EE6D" w14:textId="77777777" w:rsidR="00985483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poniedziałek: </w:t>
            </w:r>
          </w:p>
          <w:p w14:paraId="74078CC9" w14:textId="77777777" w:rsidR="00985483" w:rsidRDefault="00985483" w:rsidP="00985483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9.00-13.00</w:t>
            </w:r>
          </w:p>
        </w:tc>
      </w:tr>
      <w:tr w:rsidR="003909C2" w14:paraId="0F61A239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F306" w14:textId="77777777" w:rsidR="003909C2" w:rsidRDefault="003909C2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22EF5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>Poradnia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6F0378F" w14:textId="77777777" w:rsidR="003909C2" w:rsidRPr="00881831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 xml:space="preserve">Psychologiczno – </w:t>
            </w:r>
            <w:r>
              <w:rPr>
                <w:rFonts w:ascii="Arial" w:hAnsi="Arial"/>
                <w:sz w:val="20"/>
                <w:szCs w:val="20"/>
              </w:rPr>
              <w:t>P</w:t>
            </w:r>
            <w:r w:rsidRPr="00881831">
              <w:rPr>
                <w:rFonts w:ascii="Arial" w:hAnsi="Arial"/>
                <w:sz w:val="20"/>
                <w:szCs w:val="20"/>
              </w:rPr>
              <w:t xml:space="preserve">edagogiczna </w:t>
            </w:r>
          </w:p>
          <w:p w14:paraId="38903886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>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42C7" w14:textId="77777777" w:rsidR="003909C2" w:rsidRPr="00881831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>84-100 Puck, ul. Kolejowa 7</w:t>
            </w:r>
          </w:p>
          <w:p w14:paraId="036F7475" w14:textId="77777777" w:rsidR="003909C2" w:rsidRDefault="004F0287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12" w:history="1">
              <w:r w:rsidR="003909C2" w:rsidRPr="00C11EA5">
                <w:rPr>
                  <w:rStyle w:val="Hipercze"/>
                  <w:rFonts w:ascii="Arial" w:hAnsi="Arial"/>
                  <w:sz w:val="20"/>
                  <w:szCs w:val="20"/>
                </w:rPr>
                <w:t>sekretariat@poradniapuck.pl</w:t>
              </w:r>
            </w:hyperlink>
          </w:p>
          <w:p w14:paraId="65D36DC4" w14:textId="77777777" w:rsidR="003909C2" w:rsidRPr="00494F5A" w:rsidRDefault="00494F5A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tel. </w:t>
            </w:r>
            <w:r w:rsidRPr="00494F5A">
              <w:rPr>
                <w:rFonts w:ascii="Arial" w:hAnsi="Arial"/>
                <w:sz w:val="20"/>
                <w:szCs w:val="20"/>
              </w:rPr>
              <w:t>58 506 59 99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6DA0E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psychologiczno - pedagogiczne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853D5" w14:textId="77777777" w:rsidR="003909C2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dzieci, </w:t>
            </w:r>
          </w:p>
          <w:p w14:paraId="3504D8E3" w14:textId="77777777" w:rsidR="003909C2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młodzież,</w:t>
            </w:r>
          </w:p>
          <w:p w14:paraId="16015362" w14:textId="77777777" w:rsidR="003909C2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131D19">
              <w:rPr>
                <w:rFonts w:ascii="Arial" w:hAnsi="Arial"/>
                <w:sz w:val="20"/>
                <w:szCs w:val="20"/>
              </w:rPr>
              <w:t>rodzice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14:paraId="4BE8A50D" w14:textId="77777777" w:rsidR="003909C2" w:rsidRPr="00131D19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131D19">
              <w:rPr>
                <w:rFonts w:ascii="Arial" w:hAnsi="Arial"/>
                <w:sz w:val="20"/>
                <w:szCs w:val="20"/>
              </w:rPr>
              <w:t>nauczyciele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0C462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telefoniczne oraz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A338" w14:textId="77777777" w:rsidR="003909C2" w:rsidRPr="00131D19" w:rsidRDefault="009A6CF5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3909C2" w:rsidRPr="00131D19">
              <w:rPr>
                <w:rFonts w:ascii="Arial" w:hAnsi="Arial"/>
                <w:sz w:val="20"/>
                <w:szCs w:val="20"/>
              </w:rPr>
              <w:t>d poniedziałku</w:t>
            </w:r>
          </w:p>
          <w:p w14:paraId="5F6456FC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31D19">
              <w:rPr>
                <w:rFonts w:ascii="Arial" w:hAnsi="Arial"/>
                <w:sz w:val="20"/>
                <w:szCs w:val="20"/>
              </w:rPr>
              <w:t>do piątku</w:t>
            </w:r>
          </w:p>
          <w:p w14:paraId="2769F1DE" w14:textId="77777777" w:rsidR="003909C2" w:rsidRPr="00131D19" w:rsidRDefault="003909C2" w:rsidP="003909C2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31D19">
              <w:rPr>
                <w:rFonts w:ascii="Arial" w:hAnsi="Arial"/>
                <w:b/>
                <w:sz w:val="20"/>
                <w:szCs w:val="20"/>
              </w:rPr>
              <w:t>telefonicznie</w:t>
            </w:r>
          </w:p>
          <w:p w14:paraId="26708FD7" w14:textId="77777777" w:rsidR="003909C2" w:rsidRDefault="003909C2" w:rsidP="003909C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9.00 do 13.00</w:t>
            </w:r>
          </w:p>
          <w:p w14:paraId="474AFBCE" w14:textId="77777777" w:rsidR="003909C2" w:rsidRPr="00131D19" w:rsidRDefault="003909C2" w:rsidP="003909C2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31D19">
              <w:rPr>
                <w:rFonts w:ascii="Arial" w:hAnsi="Arial"/>
                <w:b/>
                <w:sz w:val="20"/>
                <w:szCs w:val="20"/>
              </w:rPr>
              <w:t>osobiście</w:t>
            </w:r>
          </w:p>
          <w:p w14:paraId="22AAD95E" w14:textId="77777777" w:rsidR="003909C2" w:rsidRDefault="003909C2" w:rsidP="003909C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8.00. do 15.30</w:t>
            </w:r>
          </w:p>
        </w:tc>
      </w:tr>
      <w:tr w:rsidR="003909C2" w14:paraId="2ABBE451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2B97" w14:textId="77777777" w:rsidR="003909C2" w:rsidRDefault="003909C2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1341" w14:textId="77777777" w:rsidR="003909C2" w:rsidRPr="004F0287" w:rsidRDefault="003909C2" w:rsidP="006700F9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4F0287">
              <w:rPr>
                <w:rFonts w:ascii="Arial" w:hAnsi="Arial"/>
                <w:bCs/>
                <w:sz w:val="20"/>
                <w:szCs w:val="20"/>
              </w:rPr>
              <w:t xml:space="preserve">Punkt </w:t>
            </w:r>
            <w:r w:rsidR="006700F9" w:rsidRPr="004F0287">
              <w:rPr>
                <w:rFonts w:ascii="Arial" w:hAnsi="Arial"/>
                <w:bCs/>
                <w:sz w:val="20"/>
                <w:szCs w:val="20"/>
              </w:rPr>
              <w:t>N</w:t>
            </w:r>
            <w:r w:rsidRPr="004F0287">
              <w:rPr>
                <w:rFonts w:ascii="Arial" w:hAnsi="Arial"/>
                <w:bCs/>
                <w:sz w:val="20"/>
                <w:szCs w:val="20"/>
              </w:rPr>
              <w:t xml:space="preserve">ieodpłatnej </w:t>
            </w:r>
            <w:r w:rsidR="006700F9" w:rsidRPr="004F0287">
              <w:rPr>
                <w:rFonts w:ascii="Arial" w:hAnsi="Arial"/>
                <w:bCs/>
                <w:sz w:val="20"/>
                <w:szCs w:val="20"/>
              </w:rPr>
              <w:t>P</w:t>
            </w:r>
            <w:r w:rsidRPr="004F0287">
              <w:rPr>
                <w:rFonts w:ascii="Arial" w:hAnsi="Arial"/>
                <w:bCs/>
                <w:sz w:val="20"/>
                <w:szCs w:val="20"/>
              </w:rPr>
              <w:t xml:space="preserve">omocy </w:t>
            </w:r>
            <w:r w:rsidR="006700F9" w:rsidRPr="004F0287">
              <w:rPr>
                <w:rFonts w:ascii="Arial" w:hAnsi="Arial"/>
                <w:bCs/>
                <w:sz w:val="20"/>
                <w:szCs w:val="20"/>
              </w:rPr>
              <w:t>P</w:t>
            </w:r>
            <w:r w:rsidRPr="004F0287">
              <w:rPr>
                <w:rFonts w:ascii="Arial" w:hAnsi="Arial"/>
                <w:bCs/>
                <w:sz w:val="20"/>
                <w:szCs w:val="20"/>
              </w:rPr>
              <w:t>rawnej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15E75" w14:textId="77777777"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84-100 Puck, Stary Rynek 2 (wejście od ulicy 1 Maja)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9109" w14:textId="77777777"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5DAA3" w14:textId="77777777" w:rsidR="003909C2" w:rsidRPr="00131D19" w:rsidRDefault="003909C2" w:rsidP="003909C2">
            <w:pPr>
              <w:pStyle w:val="TableContents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dla osób, które nie są w stanie ponieść kosztów odpłatnej pomocy prawnej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8D48" w14:textId="77777777"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  <w:p w14:paraId="3FD5FCD7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telefonicznie</w:t>
            </w:r>
          </w:p>
          <w:p w14:paraId="0F519D59" w14:textId="77777777" w:rsidR="006E4718" w:rsidRDefault="006E4718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E4718">
              <w:rPr>
                <w:rFonts w:ascii="Arial" w:hAnsi="Arial"/>
                <w:sz w:val="20"/>
                <w:szCs w:val="20"/>
              </w:rPr>
              <w:t>lub za pomocą innych środków porozumiewania się na odległość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1F9F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 poniedziałku </w:t>
            </w:r>
          </w:p>
          <w:p w14:paraId="3DDFEAC2" w14:textId="77777777"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piątku </w:t>
            </w:r>
          </w:p>
          <w:p w14:paraId="523DDFB4" w14:textId="77777777" w:rsidR="003909C2" w:rsidRDefault="003909C2" w:rsidP="003909C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godz. 8.00-12.00</w:t>
            </w:r>
          </w:p>
        </w:tc>
      </w:tr>
      <w:tr w:rsidR="003909C2" w14:paraId="142F3D2E" w14:textId="77777777" w:rsidTr="00DE559B"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CECC" w14:textId="77777777" w:rsidR="003909C2" w:rsidRDefault="003909C2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636498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413A5" w14:textId="77777777" w:rsidR="003909C2" w:rsidRPr="004F0287" w:rsidRDefault="003909C2" w:rsidP="006700F9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4F0287">
              <w:rPr>
                <w:rFonts w:ascii="Arial" w:hAnsi="Arial"/>
                <w:bCs/>
                <w:sz w:val="20"/>
                <w:szCs w:val="20"/>
              </w:rPr>
              <w:t xml:space="preserve">Punkt </w:t>
            </w:r>
            <w:r w:rsidR="006700F9" w:rsidRPr="004F0287">
              <w:rPr>
                <w:rFonts w:ascii="Arial" w:hAnsi="Arial"/>
                <w:bCs/>
                <w:sz w:val="20"/>
                <w:szCs w:val="20"/>
              </w:rPr>
              <w:t>N</w:t>
            </w:r>
            <w:r w:rsidRPr="004F0287">
              <w:rPr>
                <w:rFonts w:ascii="Arial" w:hAnsi="Arial"/>
                <w:bCs/>
                <w:sz w:val="20"/>
                <w:szCs w:val="20"/>
              </w:rPr>
              <w:t xml:space="preserve">ieodpłatnej </w:t>
            </w:r>
            <w:r w:rsidR="006700F9" w:rsidRPr="004F0287">
              <w:rPr>
                <w:rFonts w:ascii="Arial" w:hAnsi="Arial"/>
                <w:bCs/>
                <w:sz w:val="20"/>
                <w:szCs w:val="20"/>
              </w:rPr>
              <w:t>P</w:t>
            </w:r>
            <w:r w:rsidRPr="004F0287">
              <w:rPr>
                <w:rFonts w:ascii="Arial" w:hAnsi="Arial"/>
                <w:bCs/>
                <w:sz w:val="20"/>
                <w:szCs w:val="20"/>
              </w:rPr>
              <w:t xml:space="preserve">omocy </w:t>
            </w:r>
            <w:r w:rsidR="006700F9" w:rsidRPr="004F0287">
              <w:rPr>
                <w:rFonts w:ascii="Arial" w:hAnsi="Arial"/>
                <w:bCs/>
                <w:sz w:val="20"/>
                <w:szCs w:val="20"/>
              </w:rPr>
              <w:t>P</w:t>
            </w:r>
            <w:r w:rsidRPr="004F0287">
              <w:rPr>
                <w:rFonts w:ascii="Arial" w:hAnsi="Arial"/>
                <w:bCs/>
                <w:sz w:val="20"/>
                <w:szCs w:val="20"/>
              </w:rPr>
              <w:t>rawnej we Władysławowie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68E0" w14:textId="77777777" w:rsidR="009A6CF5" w:rsidRDefault="000C024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84-120 Wła</w:t>
            </w:r>
            <w:r w:rsidR="009A6CF5">
              <w:rPr>
                <w:rFonts w:ascii="Arial" w:hAnsi="Arial"/>
                <w:sz w:val="20"/>
                <w:szCs w:val="20"/>
              </w:rPr>
              <w:t xml:space="preserve">dysławowo, </w:t>
            </w:r>
          </w:p>
          <w:p w14:paraId="61DE1B3C" w14:textId="77777777" w:rsidR="009A6CF5" w:rsidRDefault="009A6CF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ul. Gen. J. Hallera 19 </w:t>
            </w:r>
          </w:p>
          <w:p w14:paraId="20C7C00A" w14:textId="77777777" w:rsidR="003909C2" w:rsidRDefault="009A6CF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(Urząd Miejski, II piętro)</w:t>
            </w:r>
          </w:p>
          <w:p w14:paraId="2A1F010C" w14:textId="77777777" w:rsidR="00877669" w:rsidRDefault="00877669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572 382 444</w:t>
            </w:r>
          </w:p>
          <w:p w14:paraId="0277F2CB" w14:textId="77777777" w:rsidR="00877669" w:rsidRDefault="00877669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572 382 456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0985" w14:textId="77777777"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20DD" w14:textId="77777777" w:rsidR="003909C2" w:rsidRPr="00131D19" w:rsidRDefault="009A6CF5" w:rsidP="009A6CF5">
            <w:pPr>
              <w:pStyle w:val="TableContents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dla osób, które nie są w stanie ponieść kosztów odpłatnej pomocy prawnej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9E31" w14:textId="77777777" w:rsidR="003909C2" w:rsidRDefault="009A6CF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  <w:p w14:paraId="0D52AAD3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telefonicznie</w:t>
            </w:r>
          </w:p>
          <w:p w14:paraId="37701F25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lub </w:t>
            </w:r>
            <w:r w:rsidR="006E4718">
              <w:rPr>
                <w:rFonts w:ascii="Arial" w:hAnsi="Arial"/>
                <w:sz w:val="20"/>
                <w:szCs w:val="20"/>
              </w:rPr>
              <w:t>za pomocą innych środków porozumiewania się na odległość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94A6" w14:textId="77777777" w:rsidR="009A6CF5" w:rsidRDefault="009A6CF5" w:rsidP="009A6CF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poniedziałki, środy, piątki:</w:t>
            </w:r>
          </w:p>
          <w:p w14:paraId="17BE85B7" w14:textId="77777777" w:rsidR="003909C2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godz. 9.00 - 13.00</w:t>
            </w:r>
          </w:p>
          <w:p w14:paraId="031C760E" w14:textId="77777777" w:rsidR="009A6CF5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wtorki, czwartki:</w:t>
            </w:r>
          </w:p>
          <w:p w14:paraId="75E9AFE1" w14:textId="77777777" w:rsidR="009A6CF5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godz.12.00 - 16.00</w:t>
            </w:r>
          </w:p>
          <w:p w14:paraId="210D3ECF" w14:textId="77777777" w:rsidR="009A6CF5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E559B" w14:paraId="70C68FEB" w14:textId="77777777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C71A" w14:textId="77777777" w:rsidR="00DE559B" w:rsidRDefault="00DE559B" w:rsidP="00636498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535E5" w14:textId="77777777" w:rsidR="00DE559B" w:rsidRPr="004F0287" w:rsidRDefault="00DE559B" w:rsidP="006700F9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4F0287">
              <w:rPr>
                <w:rFonts w:ascii="Arial" w:hAnsi="Arial"/>
                <w:bCs/>
                <w:sz w:val="20"/>
                <w:szCs w:val="20"/>
              </w:rPr>
              <w:t>Punkt nieodpłatnego poradnictwa obywatelskiego w Kosakowie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5900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81-198 Kosakowo </w:t>
            </w:r>
          </w:p>
          <w:p w14:paraId="7CB0216C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Fiołkowa 2B</w:t>
            </w:r>
          </w:p>
          <w:p w14:paraId="0BFF36EE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(GOPS)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0454" w14:textId="77777777" w:rsidR="00DE559B" w:rsidRDefault="00DE559B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obywatelskie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E960" w14:textId="77777777" w:rsidR="00DE559B" w:rsidRDefault="00DE559B" w:rsidP="009A6CF5">
            <w:pPr>
              <w:pStyle w:val="TableContents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DE559B">
              <w:rPr>
                <w:rFonts w:ascii="Arial" w:hAnsi="Arial"/>
                <w:sz w:val="20"/>
                <w:szCs w:val="20"/>
              </w:rPr>
              <w:t>dla osób, które nie są w stanie ponieść kosztów odpłatnej pomocy prawnej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2E012" w14:textId="77777777" w:rsidR="00DE559B" w:rsidRPr="00DE559B" w:rsidRDefault="00DE559B" w:rsidP="00DE559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E559B">
              <w:rPr>
                <w:rFonts w:ascii="Arial" w:hAnsi="Arial"/>
                <w:sz w:val="20"/>
                <w:szCs w:val="20"/>
              </w:rPr>
              <w:t>osobiście</w:t>
            </w:r>
          </w:p>
          <w:p w14:paraId="7FCABDFE" w14:textId="77777777" w:rsidR="00DE559B" w:rsidRDefault="00DE559B" w:rsidP="00DE559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DE559B">
              <w:rPr>
                <w:rFonts w:ascii="Arial" w:hAnsi="Arial"/>
                <w:sz w:val="20"/>
                <w:szCs w:val="20"/>
              </w:rPr>
              <w:t>telefonicznie</w:t>
            </w:r>
          </w:p>
          <w:p w14:paraId="1FE7C6F7" w14:textId="77777777" w:rsidR="006E4718" w:rsidRDefault="006E4718" w:rsidP="00DE559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E4718">
              <w:rPr>
                <w:rFonts w:ascii="Arial" w:hAnsi="Arial"/>
                <w:sz w:val="20"/>
                <w:szCs w:val="20"/>
              </w:rPr>
              <w:t>lub za pomocą innych środków porozumiewania się na odległość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B7CB" w14:textId="77777777" w:rsidR="006E4718" w:rsidRPr="006E4718" w:rsidRDefault="006E4718" w:rsidP="006E47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E4718">
              <w:rPr>
                <w:rFonts w:ascii="Arial" w:hAnsi="Arial"/>
                <w:sz w:val="20"/>
                <w:szCs w:val="20"/>
              </w:rPr>
              <w:t xml:space="preserve">od poniedziałku </w:t>
            </w:r>
          </w:p>
          <w:p w14:paraId="443F93DA" w14:textId="77777777" w:rsidR="006E4718" w:rsidRPr="006E4718" w:rsidRDefault="006E4718" w:rsidP="006E47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E4718">
              <w:rPr>
                <w:rFonts w:ascii="Arial" w:hAnsi="Arial"/>
                <w:sz w:val="20"/>
                <w:szCs w:val="20"/>
              </w:rPr>
              <w:t xml:space="preserve">do piątku </w:t>
            </w:r>
          </w:p>
          <w:p w14:paraId="5617F95F" w14:textId="77777777" w:rsidR="00DE559B" w:rsidRDefault="006E4718" w:rsidP="006E47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E4718">
              <w:rPr>
                <w:rFonts w:ascii="Arial" w:hAnsi="Arial"/>
                <w:sz w:val="20"/>
                <w:szCs w:val="20"/>
              </w:rPr>
              <w:t>w godz. 8.00-12.00</w:t>
            </w:r>
          </w:p>
        </w:tc>
      </w:tr>
    </w:tbl>
    <w:p w14:paraId="0C8C257B" w14:textId="77777777" w:rsidR="00BC465F" w:rsidRDefault="00BC465F" w:rsidP="00BC465F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786A3F1" w14:textId="454FC2FA" w:rsidR="00BC465F" w:rsidRDefault="006E4718" w:rsidP="006E4718">
      <w:pPr>
        <w:jc w:val="both"/>
      </w:pPr>
      <w:r w:rsidRPr="006E4718">
        <w:rPr>
          <w:b/>
          <w:bCs/>
        </w:rPr>
        <w:t>UWAGA!</w:t>
      </w:r>
      <w:r>
        <w:t xml:space="preserve"> Z uwagi na wprowadzenie na terytorium Rzeczypospolitej Polskiej stanu epidemii w poszczególnych jednostkach mogą obowiązywać ograniczenia w bezpośrednim przyjmowaniu interesantów.</w:t>
      </w:r>
      <w:r w:rsidR="004F0287">
        <w:t xml:space="preserve"> Przed udaniem się do jednostki zalecany jest kontakt telefoniczny lub sprawdzenie informacji o dostępności na stronie internetowej.</w:t>
      </w:r>
    </w:p>
    <w:p w14:paraId="034C409A" w14:textId="77777777" w:rsidR="00FB57C8" w:rsidRDefault="00FB57C8"/>
    <w:sectPr w:rsidR="00FB57C8" w:rsidSect="00BC4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21171"/>
    <w:multiLevelType w:val="hybridMultilevel"/>
    <w:tmpl w:val="A600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2349"/>
    <w:multiLevelType w:val="multilevel"/>
    <w:tmpl w:val="B6D488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F"/>
    <w:rsid w:val="00034AC8"/>
    <w:rsid w:val="000400E4"/>
    <w:rsid w:val="000677AA"/>
    <w:rsid w:val="000C0245"/>
    <w:rsid w:val="00162935"/>
    <w:rsid w:val="00184FE4"/>
    <w:rsid w:val="001C47F9"/>
    <w:rsid w:val="001C4EE2"/>
    <w:rsid w:val="001D6B77"/>
    <w:rsid w:val="001D72F5"/>
    <w:rsid w:val="00203F04"/>
    <w:rsid w:val="00236401"/>
    <w:rsid w:val="00243E51"/>
    <w:rsid w:val="002450FC"/>
    <w:rsid w:val="00264581"/>
    <w:rsid w:val="00285950"/>
    <w:rsid w:val="002A0818"/>
    <w:rsid w:val="002A4AA3"/>
    <w:rsid w:val="002B05BC"/>
    <w:rsid w:val="002C0105"/>
    <w:rsid w:val="002D64EE"/>
    <w:rsid w:val="002E6D36"/>
    <w:rsid w:val="003126C2"/>
    <w:rsid w:val="003430B5"/>
    <w:rsid w:val="003909C2"/>
    <w:rsid w:val="003B4C51"/>
    <w:rsid w:val="003D5943"/>
    <w:rsid w:val="003D5FAE"/>
    <w:rsid w:val="004030EA"/>
    <w:rsid w:val="004242C1"/>
    <w:rsid w:val="00425143"/>
    <w:rsid w:val="00426D73"/>
    <w:rsid w:val="004331D0"/>
    <w:rsid w:val="004531D0"/>
    <w:rsid w:val="0045526E"/>
    <w:rsid w:val="00461096"/>
    <w:rsid w:val="00467D20"/>
    <w:rsid w:val="00472A49"/>
    <w:rsid w:val="00484964"/>
    <w:rsid w:val="00494F5A"/>
    <w:rsid w:val="004B6965"/>
    <w:rsid w:val="004C4697"/>
    <w:rsid w:val="004F0287"/>
    <w:rsid w:val="00501BF3"/>
    <w:rsid w:val="00502E92"/>
    <w:rsid w:val="00535DBB"/>
    <w:rsid w:val="00554F84"/>
    <w:rsid w:val="00571B9B"/>
    <w:rsid w:val="005A0540"/>
    <w:rsid w:val="005B6612"/>
    <w:rsid w:val="005B67F2"/>
    <w:rsid w:val="005F7943"/>
    <w:rsid w:val="00610711"/>
    <w:rsid w:val="00636498"/>
    <w:rsid w:val="00666EE7"/>
    <w:rsid w:val="006700F9"/>
    <w:rsid w:val="006875EB"/>
    <w:rsid w:val="006E4718"/>
    <w:rsid w:val="007204C0"/>
    <w:rsid w:val="00756141"/>
    <w:rsid w:val="00775B22"/>
    <w:rsid w:val="00853175"/>
    <w:rsid w:val="00856E68"/>
    <w:rsid w:val="00861848"/>
    <w:rsid w:val="00875D56"/>
    <w:rsid w:val="00877669"/>
    <w:rsid w:val="00881831"/>
    <w:rsid w:val="008A5C71"/>
    <w:rsid w:val="008B42D7"/>
    <w:rsid w:val="008E081D"/>
    <w:rsid w:val="00930250"/>
    <w:rsid w:val="00931D46"/>
    <w:rsid w:val="009625A6"/>
    <w:rsid w:val="009657A2"/>
    <w:rsid w:val="00975793"/>
    <w:rsid w:val="00985483"/>
    <w:rsid w:val="009A6CF5"/>
    <w:rsid w:val="009D4E0D"/>
    <w:rsid w:val="009D7765"/>
    <w:rsid w:val="009F3AA8"/>
    <w:rsid w:val="00A9034A"/>
    <w:rsid w:val="00B01F99"/>
    <w:rsid w:val="00B27882"/>
    <w:rsid w:val="00B41F8F"/>
    <w:rsid w:val="00B71FD1"/>
    <w:rsid w:val="00B8171D"/>
    <w:rsid w:val="00BC01B9"/>
    <w:rsid w:val="00BC465F"/>
    <w:rsid w:val="00C0323D"/>
    <w:rsid w:val="00C076F9"/>
    <w:rsid w:val="00C176D1"/>
    <w:rsid w:val="00D021DF"/>
    <w:rsid w:val="00D1642F"/>
    <w:rsid w:val="00D573EC"/>
    <w:rsid w:val="00D66611"/>
    <w:rsid w:val="00D86BD7"/>
    <w:rsid w:val="00D965BE"/>
    <w:rsid w:val="00DC46AC"/>
    <w:rsid w:val="00DD03FE"/>
    <w:rsid w:val="00DD47E1"/>
    <w:rsid w:val="00DE559B"/>
    <w:rsid w:val="00E021BB"/>
    <w:rsid w:val="00E06325"/>
    <w:rsid w:val="00E415D1"/>
    <w:rsid w:val="00E47EA9"/>
    <w:rsid w:val="00E81C8E"/>
    <w:rsid w:val="00EE51C0"/>
    <w:rsid w:val="00F04227"/>
    <w:rsid w:val="00F715EE"/>
    <w:rsid w:val="00FB57C8"/>
    <w:rsid w:val="00FD0F63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1090"/>
  <w15:docId w15:val="{C5EE257F-12F7-484E-BBB2-39CF114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5F"/>
  </w:style>
  <w:style w:type="paragraph" w:styleId="Nagwek3">
    <w:name w:val="heading 3"/>
    <w:basedOn w:val="Normalny"/>
    <w:link w:val="Nagwek3Znak"/>
    <w:uiPriority w:val="9"/>
    <w:qFormat/>
    <w:rsid w:val="002A4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65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465F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C465F"/>
    <w:rPr>
      <w:color w:val="0000FF" w:themeColor="hyperlink"/>
      <w:u w:val="single"/>
    </w:rPr>
  </w:style>
  <w:style w:type="paragraph" w:customStyle="1" w:styleId="Zawartotabeli">
    <w:name w:val="Zawartość tabeli"/>
    <w:basedOn w:val="Standard"/>
    <w:qFormat/>
    <w:rsid w:val="002B05BC"/>
    <w:pPr>
      <w:suppressLineNumbers/>
      <w:autoSpaceDN/>
      <w:textAlignment w:val="baseline"/>
    </w:pPr>
    <w:rPr>
      <w:color w:val="00000A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rsid w:val="002A4A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pomoc@kosakow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kosakowo.pl" TargetMode="External"/><Relationship Id="rId12" Type="http://schemas.openxmlformats.org/officeDocument/2006/relationships/hyperlink" Target="mailto:sekretariat@poradniapu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puck.pl" TargetMode="External"/><Relationship Id="rId11" Type="http://schemas.openxmlformats.org/officeDocument/2006/relationships/hyperlink" Target="mailto:mops@mopsjastarnia.pl" TargetMode="External"/><Relationship Id="rId5" Type="http://schemas.openxmlformats.org/officeDocument/2006/relationships/hyperlink" Target="mailto:sekretariat@pcprpuck.pl" TargetMode="External"/><Relationship Id="rId10" Type="http://schemas.openxmlformats.org/officeDocument/2006/relationships/hyperlink" Target="mailto:alkpomoc@kosak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kosak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JChomicz</dc:creator>
  <cp:keywords/>
  <dc:description/>
  <cp:lastModifiedBy>Grzegorz Dziewięcin</cp:lastModifiedBy>
  <cp:revision>4</cp:revision>
  <cp:lastPrinted>2020-04-02T06:35:00Z</cp:lastPrinted>
  <dcterms:created xsi:type="dcterms:W3CDTF">2020-04-21T09:46:00Z</dcterms:created>
  <dcterms:modified xsi:type="dcterms:W3CDTF">2020-09-24T07:07:00Z</dcterms:modified>
</cp:coreProperties>
</file>